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80" w:rsidRDefault="00577980" w:rsidP="00577980">
      <w:pPr>
        <w:rPr>
          <w:rFonts w:ascii="Times New Roman" w:hAnsi="Times New Roman" w:cs="Times New Roman"/>
          <w:sz w:val="28"/>
          <w:szCs w:val="28"/>
        </w:rPr>
      </w:pPr>
    </w:p>
    <w:p w:rsidR="00805412" w:rsidRDefault="00805412" w:rsidP="00E07481">
      <w:pPr>
        <w:tabs>
          <w:tab w:val="left" w:pos="9225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page" w:tblpXSpec="center" w:tblpY="78"/>
        <w:tblW w:w="10619" w:type="dxa"/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2256"/>
        <w:gridCol w:w="1004"/>
        <w:gridCol w:w="2686"/>
      </w:tblGrid>
      <w:tr w:rsidR="00805412" w:rsidRPr="00282D57" w:rsidTr="00513D8E">
        <w:trPr>
          <w:trHeight w:val="733"/>
        </w:trPr>
        <w:tc>
          <w:tcPr>
            <w:tcW w:w="10619" w:type="dxa"/>
            <w:gridSpan w:val="5"/>
            <w:shd w:val="clear" w:color="auto" w:fill="C5E0B3" w:themeFill="accent6" w:themeFillTint="66"/>
          </w:tcPr>
          <w:p w:rsidR="00805412" w:rsidRPr="00282D57" w:rsidRDefault="00153520" w:rsidP="008054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ОСЕННИЕ КАНИКУЛЫ</w:t>
            </w:r>
            <w:r w:rsidR="00805412" w:rsidRPr="00282D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05412" w:rsidRPr="00282D57" w:rsidRDefault="00805412" w:rsidP="00AF5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2</w:t>
            </w:r>
            <w:r w:rsidR="00AF5B7E" w:rsidRPr="00282D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Pr="00282D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153520" w:rsidRPr="00282D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282D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.2024 по </w:t>
            </w:r>
            <w:r w:rsidR="00153520" w:rsidRPr="00282D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</w:t>
            </w:r>
            <w:r w:rsidRPr="00282D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153520" w:rsidRPr="00282D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Pr="00282D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.2024 год</w:t>
            </w:r>
          </w:p>
        </w:tc>
      </w:tr>
      <w:tr w:rsidR="00AF5B7E" w:rsidRPr="00282D57" w:rsidTr="00513D8E">
        <w:trPr>
          <w:trHeight w:val="733"/>
        </w:trPr>
        <w:tc>
          <w:tcPr>
            <w:tcW w:w="2972" w:type="dxa"/>
            <w:shd w:val="clear" w:color="auto" w:fill="C5E0B3" w:themeFill="accent6" w:themeFillTint="66"/>
          </w:tcPr>
          <w:p w:rsidR="00AF5B7E" w:rsidRPr="00282D57" w:rsidRDefault="00AF5B7E" w:rsidP="00AF5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AF5B7E" w:rsidRPr="00282D57" w:rsidRDefault="00AF5B7E" w:rsidP="00AF5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b/>
                <w:sz w:val="28"/>
                <w:szCs w:val="28"/>
              </w:rPr>
              <w:t>Дата/время</w:t>
            </w:r>
          </w:p>
        </w:tc>
        <w:tc>
          <w:tcPr>
            <w:tcW w:w="2256" w:type="dxa"/>
            <w:shd w:val="clear" w:color="auto" w:fill="C5E0B3" w:themeFill="accent6" w:themeFillTint="66"/>
          </w:tcPr>
          <w:p w:rsidR="00AF5B7E" w:rsidRPr="00282D57" w:rsidRDefault="00AF5B7E" w:rsidP="00AF5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004" w:type="dxa"/>
            <w:shd w:val="clear" w:color="auto" w:fill="C5E0B3" w:themeFill="accent6" w:themeFillTint="66"/>
          </w:tcPr>
          <w:p w:rsidR="00AF5B7E" w:rsidRPr="00282D57" w:rsidRDefault="00AF5B7E" w:rsidP="00AF5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86" w:type="dxa"/>
            <w:shd w:val="clear" w:color="auto" w:fill="C5E0B3" w:themeFill="accent6" w:themeFillTint="66"/>
          </w:tcPr>
          <w:p w:rsidR="00AF5B7E" w:rsidRPr="00282D57" w:rsidRDefault="00AF5B7E" w:rsidP="00AF5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F5B7E" w:rsidRPr="00282D57" w:rsidTr="00513D8E">
        <w:trPr>
          <w:trHeight w:val="489"/>
        </w:trPr>
        <w:tc>
          <w:tcPr>
            <w:tcW w:w="10619" w:type="dxa"/>
            <w:gridSpan w:val="5"/>
            <w:shd w:val="clear" w:color="auto" w:fill="C5E0B3" w:themeFill="accent6" w:themeFillTint="66"/>
          </w:tcPr>
          <w:p w:rsidR="00AF5B7E" w:rsidRPr="00282D57" w:rsidRDefault="00AF5B7E" w:rsidP="00AF5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 27.10.2024 ГОД</w:t>
            </w:r>
          </w:p>
        </w:tc>
      </w:tr>
      <w:tr w:rsidR="00AF5B7E" w:rsidRPr="00282D57" w:rsidTr="00513D8E">
        <w:trPr>
          <w:trHeight w:val="733"/>
        </w:trPr>
        <w:tc>
          <w:tcPr>
            <w:tcW w:w="2972" w:type="dxa"/>
            <w:shd w:val="clear" w:color="auto" w:fill="C5E0B3" w:themeFill="accent6" w:themeFillTint="66"/>
          </w:tcPr>
          <w:p w:rsidR="00AF5B7E" w:rsidRPr="00282D57" w:rsidRDefault="00AF5B7E" w:rsidP="00AF5B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Экскурсия. Музей </w:t>
            </w:r>
            <w:proofErr w:type="spellStart"/>
            <w:r w:rsidRPr="00282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Чирикова</w:t>
            </w:r>
            <w:proofErr w:type="spellEnd"/>
          </w:p>
        </w:tc>
        <w:tc>
          <w:tcPr>
            <w:tcW w:w="1701" w:type="dxa"/>
            <w:shd w:val="clear" w:color="auto" w:fill="C5E0B3" w:themeFill="accent6" w:themeFillTint="66"/>
          </w:tcPr>
          <w:p w:rsidR="00AF5B7E" w:rsidRPr="00282D57" w:rsidRDefault="00AF5B7E" w:rsidP="00AF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02.11.2024</w:t>
            </w:r>
          </w:p>
          <w:p w:rsidR="00AF5B7E" w:rsidRPr="00282D57" w:rsidRDefault="00AF5B7E" w:rsidP="00AF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 xml:space="preserve"> 12.00</w:t>
            </w:r>
          </w:p>
        </w:tc>
        <w:tc>
          <w:tcPr>
            <w:tcW w:w="2256" w:type="dxa"/>
            <w:shd w:val="clear" w:color="auto" w:fill="C5E0B3" w:themeFill="accent6" w:themeFillTint="66"/>
          </w:tcPr>
          <w:p w:rsidR="00AF5B7E" w:rsidRPr="00282D57" w:rsidRDefault="00AF5B7E" w:rsidP="00AF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  <w:proofErr w:type="spellStart"/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Е.Н.Чирикова</w:t>
            </w:r>
            <w:proofErr w:type="spellEnd"/>
            <w:r w:rsidRPr="00282D57">
              <w:rPr>
                <w:rFonts w:ascii="Times New Roman" w:hAnsi="Times New Roman" w:cs="Times New Roman"/>
                <w:sz w:val="28"/>
                <w:szCs w:val="28"/>
              </w:rPr>
              <w:t xml:space="preserve"> (ВШЭ)</w:t>
            </w:r>
          </w:p>
        </w:tc>
        <w:tc>
          <w:tcPr>
            <w:tcW w:w="1004" w:type="dxa"/>
            <w:shd w:val="clear" w:color="auto" w:fill="C5E0B3" w:themeFill="accent6" w:themeFillTint="66"/>
          </w:tcPr>
          <w:p w:rsidR="00AF5B7E" w:rsidRPr="00282D57" w:rsidRDefault="00AF5B7E" w:rsidP="00AF5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686" w:type="dxa"/>
            <w:shd w:val="clear" w:color="auto" w:fill="C5E0B3" w:themeFill="accent6" w:themeFillTint="66"/>
          </w:tcPr>
          <w:p w:rsidR="00AF5B7E" w:rsidRPr="00282D57" w:rsidRDefault="00AF5B7E" w:rsidP="00AF5B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Левина Н.Н</w:t>
            </w:r>
          </w:p>
        </w:tc>
      </w:tr>
      <w:tr w:rsidR="00805412" w:rsidRPr="00282D57" w:rsidTr="00513D8E">
        <w:trPr>
          <w:trHeight w:val="366"/>
        </w:trPr>
        <w:tc>
          <w:tcPr>
            <w:tcW w:w="10619" w:type="dxa"/>
            <w:gridSpan w:val="5"/>
            <w:shd w:val="clear" w:color="auto" w:fill="FFF2CC" w:themeFill="accent4" w:themeFillTint="33"/>
          </w:tcPr>
          <w:p w:rsidR="00805412" w:rsidRPr="00282D57" w:rsidRDefault="00153520" w:rsidP="00153520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82D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ПОНЕДЕЛЬНИК</w:t>
            </w:r>
            <w:r w:rsidR="00805412" w:rsidRPr="00282D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2</w:t>
            </w:r>
            <w:r w:rsidRPr="00282D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8</w:t>
            </w:r>
            <w:r w:rsidR="00805412" w:rsidRPr="00282D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.</w:t>
            </w:r>
            <w:r w:rsidRPr="00282D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10</w:t>
            </w:r>
            <w:r w:rsidR="00805412" w:rsidRPr="00282D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.2024 ГОД</w:t>
            </w:r>
          </w:p>
        </w:tc>
      </w:tr>
      <w:tr w:rsidR="00805412" w:rsidRPr="00282D57" w:rsidTr="00513D8E">
        <w:trPr>
          <w:trHeight w:val="366"/>
        </w:trPr>
        <w:tc>
          <w:tcPr>
            <w:tcW w:w="2972" w:type="dxa"/>
            <w:shd w:val="clear" w:color="auto" w:fill="FFF2CC" w:themeFill="accent4" w:themeFillTint="33"/>
          </w:tcPr>
          <w:p w:rsidR="00805412" w:rsidRPr="00282D57" w:rsidRDefault="00153520" w:rsidP="001535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="00CB0AAA"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стер-класс «Сладости для радости»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05412" w:rsidRPr="00282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5412" w:rsidRPr="00282D5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05412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256" w:type="dxa"/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МБОУ «Школа № 177».</w:t>
            </w:r>
          </w:p>
          <w:p w:rsidR="00805412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82D57">
              <w:rPr>
                <w:rFonts w:ascii="Times New Roman" w:hAnsi="Times New Roman" w:cs="Times New Roman"/>
                <w:sz w:val="28"/>
                <w:szCs w:val="28"/>
              </w:rPr>
              <w:t xml:space="preserve"> № 15</w:t>
            </w:r>
          </w:p>
        </w:tc>
        <w:tc>
          <w:tcPr>
            <w:tcW w:w="1004" w:type="dxa"/>
            <w:shd w:val="clear" w:color="auto" w:fill="FFF2CC" w:themeFill="accent4" w:themeFillTint="33"/>
          </w:tcPr>
          <w:p w:rsidR="00805412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2686" w:type="dxa"/>
            <w:shd w:val="clear" w:color="auto" w:fill="FFF2CC" w:themeFill="accent4" w:themeFillTint="33"/>
          </w:tcPr>
          <w:p w:rsidR="00805412" w:rsidRPr="00282D57" w:rsidRDefault="00153520" w:rsidP="001535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Громяк</w:t>
            </w:r>
            <w:proofErr w:type="spellEnd"/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Е.Н.</w:t>
            </w:r>
          </w:p>
        </w:tc>
      </w:tr>
      <w:tr w:rsidR="00805412" w:rsidRPr="00282D57" w:rsidTr="00513D8E">
        <w:trPr>
          <w:trHeight w:val="366"/>
        </w:trPr>
        <w:tc>
          <w:tcPr>
            <w:tcW w:w="2972" w:type="dxa"/>
            <w:shd w:val="clear" w:color="auto" w:fill="FFF2CC" w:themeFill="accent4" w:themeFillTint="33"/>
          </w:tcPr>
          <w:p w:rsidR="00805412" w:rsidRPr="00282D57" w:rsidRDefault="00153520" w:rsidP="001535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«Музей живой бумаги»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28.10.24</w:t>
            </w:r>
          </w:p>
          <w:p w:rsidR="00805412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56" w:type="dxa"/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Музей живой бумаги</w:t>
            </w:r>
          </w:p>
          <w:p w:rsidR="00805412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пл. Минина и Пожарного д.2/2</w:t>
            </w:r>
          </w:p>
        </w:tc>
        <w:tc>
          <w:tcPr>
            <w:tcW w:w="1004" w:type="dxa"/>
            <w:shd w:val="clear" w:color="auto" w:fill="FFF2CC" w:themeFill="accent4" w:themeFillTint="33"/>
          </w:tcPr>
          <w:p w:rsidR="00805412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2686" w:type="dxa"/>
            <w:shd w:val="clear" w:color="auto" w:fill="FFF2CC" w:themeFill="accent4" w:themeFillTint="33"/>
          </w:tcPr>
          <w:p w:rsidR="00805412" w:rsidRPr="00282D57" w:rsidRDefault="00153520" w:rsidP="001535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Медведева Н.А.</w:t>
            </w:r>
          </w:p>
        </w:tc>
      </w:tr>
      <w:tr w:rsidR="00153520" w:rsidRPr="00282D57" w:rsidTr="00513D8E">
        <w:trPr>
          <w:trHeight w:val="366"/>
        </w:trPr>
        <w:tc>
          <w:tcPr>
            <w:tcW w:w="2972" w:type="dxa"/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осенней брошки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256" w:type="dxa"/>
            <w:shd w:val="clear" w:color="auto" w:fill="FFF2CC" w:themeFill="accent4" w:themeFillTint="33"/>
          </w:tcPr>
          <w:p w:rsidR="00CB0AAA" w:rsidRPr="00282D57" w:rsidRDefault="00CB0AAA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 xml:space="preserve">МБОУ «Школа №177» </w:t>
            </w:r>
          </w:p>
          <w:p w:rsidR="00153520" w:rsidRPr="00282D57" w:rsidRDefault="00CB0AAA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53520" w:rsidRPr="00282D57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="00153520" w:rsidRPr="00282D57">
              <w:rPr>
                <w:rFonts w:ascii="Times New Roman" w:hAnsi="Times New Roman" w:cs="Times New Roman"/>
                <w:sz w:val="28"/>
                <w:szCs w:val="28"/>
              </w:rPr>
              <w:t>. 29</w:t>
            </w:r>
          </w:p>
        </w:tc>
        <w:tc>
          <w:tcPr>
            <w:tcW w:w="1004" w:type="dxa"/>
            <w:shd w:val="clear" w:color="auto" w:fill="FFF2CC" w:themeFill="accent4" w:themeFillTint="33"/>
          </w:tcPr>
          <w:p w:rsidR="00153520" w:rsidRPr="00282D57" w:rsidRDefault="00A420FD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686" w:type="dxa"/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Кочурина</w:t>
            </w:r>
            <w:proofErr w:type="spellEnd"/>
            <w:r w:rsidRPr="00282D5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53520" w:rsidRPr="00282D57" w:rsidTr="00513D8E">
        <w:trPr>
          <w:trHeight w:val="366"/>
        </w:trPr>
        <w:tc>
          <w:tcPr>
            <w:tcW w:w="2972" w:type="dxa"/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Экскурсия. Пожарная часть №70 ГУ МЧС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28.10.24</w:t>
            </w:r>
          </w:p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256" w:type="dxa"/>
            <w:shd w:val="clear" w:color="auto" w:fill="FFF2CC" w:themeFill="accent4" w:themeFillTint="33"/>
          </w:tcPr>
          <w:p w:rsidR="00153520" w:rsidRPr="00282D57" w:rsidRDefault="00CB0AAA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 xml:space="preserve">Пожарная часть. </w:t>
            </w:r>
            <w:r w:rsidR="00153520" w:rsidRPr="00282D57">
              <w:rPr>
                <w:rFonts w:ascii="Times New Roman" w:hAnsi="Times New Roman" w:cs="Times New Roman"/>
                <w:sz w:val="28"/>
                <w:szCs w:val="28"/>
              </w:rPr>
              <w:t>ул. Композиторская, 18а</w:t>
            </w:r>
          </w:p>
        </w:tc>
        <w:tc>
          <w:tcPr>
            <w:tcW w:w="1004" w:type="dxa"/>
            <w:shd w:val="clear" w:color="auto" w:fill="FFF2CC" w:themeFill="accent4" w:themeFillTint="33"/>
          </w:tcPr>
          <w:p w:rsidR="00153520" w:rsidRPr="00282D57" w:rsidRDefault="00A420FD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686" w:type="dxa"/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Абоян</w:t>
            </w:r>
            <w:proofErr w:type="spellEnd"/>
            <w:r w:rsidRPr="00282D57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153520" w:rsidRPr="00282D57" w:rsidTr="00513D8E">
        <w:trPr>
          <w:trHeight w:val="366"/>
        </w:trPr>
        <w:tc>
          <w:tcPr>
            <w:tcW w:w="2972" w:type="dxa"/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Экскурсия. Пожарная часть №70 ГУ МЧС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28.10.24</w:t>
            </w:r>
          </w:p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</w:t>
            </w:r>
          </w:p>
        </w:tc>
        <w:tc>
          <w:tcPr>
            <w:tcW w:w="2256" w:type="dxa"/>
            <w:shd w:val="clear" w:color="auto" w:fill="FFF2CC" w:themeFill="accent4" w:themeFillTint="33"/>
          </w:tcPr>
          <w:p w:rsidR="00153520" w:rsidRPr="00282D57" w:rsidRDefault="00CB0AAA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 xml:space="preserve">Пожарная часть </w:t>
            </w:r>
            <w:r w:rsidR="00153520" w:rsidRPr="00282D57">
              <w:rPr>
                <w:rFonts w:ascii="Times New Roman" w:hAnsi="Times New Roman" w:cs="Times New Roman"/>
                <w:sz w:val="28"/>
                <w:szCs w:val="28"/>
              </w:rPr>
              <w:t>ул. Композиторская, 18а</w:t>
            </w:r>
          </w:p>
        </w:tc>
        <w:tc>
          <w:tcPr>
            <w:tcW w:w="1004" w:type="dxa"/>
            <w:shd w:val="clear" w:color="auto" w:fill="FFF2CC" w:themeFill="accent4" w:themeFillTint="33"/>
          </w:tcPr>
          <w:p w:rsidR="00153520" w:rsidRPr="00282D57" w:rsidRDefault="00A420FD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686" w:type="dxa"/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Андреева К. Е.</w:t>
            </w:r>
          </w:p>
        </w:tc>
      </w:tr>
      <w:tr w:rsidR="00153520" w:rsidRPr="00282D57" w:rsidTr="00513D8E">
        <w:trPr>
          <w:trHeight w:val="366"/>
        </w:trPr>
        <w:tc>
          <w:tcPr>
            <w:tcW w:w="2972" w:type="dxa"/>
            <w:shd w:val="clear" w:color="auto" w:fill="FFF2CC" w:themeFill="accent4" w:themeFillTint="33"/>
          </w:tcPr>
          <w:p w:rsidR="00153520" w:rsidRPr="00282D57" w:rsidRDefault="00153520" w:rsidP="0051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Кин</w:t>
            </w:r>
            <w:r w:rsidR="00B7445C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  <w:proofErr w:type="spellEnd"/>
            <w:r w:rsidRPr="00282D5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13D8E">
              <w:rPr>
                <w:rFonts w:ascii="Times New Roman" w:hAnsi="Times New Roman" w:cs="Times New Roman"/>
                <w:sz w:val="28"/>
                <w:szCs w:val="28"/>
              </w:rPr>
              <w:t>Огниво</w:t>
            </w: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28.10.24</w:t>
            </w:r>
          </w:p>
          <w:p w:rsidR="00153520" w:rsidRPr="00282D57" w:rsidRDefault="00153520" w:rsidP="00513D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13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256" w:type="dxa"/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Кинотеатр «Мир»</w:t>
            </w:r>
          </w:p>
        </w:tc>
        <w:tc>
          <w:tcPr>
            <w:tcW w:w="1004" w:type="dxa"/>
            <w:shd w:val="clear" w:color="auto" w:fill="FFF2CC" w:themeFill="accent4" w:themeFillTint="33"/>
          </w:tcPr>
          <w:p w:rsidR="00153520" w:rsidRPr="00282D57" w:rsidRDefault="00A420FD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686" w:type="dxa"/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Шабалина М.В.</w:t>
            </w:r>
          </w:p>
        </w:tc>
      </w:tr>
      <w:tr w:rsidR="00153520" w:rsidRPr="00282D57" w:rsidTr="00513D8E">
        <w:trPr>
          <w:trHeight w:val="366"/>
        </w:trPr>
        <w:tc>
          <w:tcPr>
            <w:tcW w:w="2972" w:type="dxa"/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Игры на сплочение «Боулинг»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28.10.24</w:t>
            </w:r>
          </w:p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2256" w:type="dxa"/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 xml:space="preserve">Боулинг </w:t>
            </w:r>
            <w:r w:rsidR="00CB0AAA" w:rsidRPr="00282D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  <w:p w:rsidR="00CB0AAA" w:rsidRPr="00282D57" w:rsidRDefault="00CB0AAA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 xml:space="preserve">ул. (Краснодонцев, 10, Нижний </w:t>
            </w:r>
            <w:proofErr w:type="gramStart"/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Новгород )</w:t>
            </w:r>
            <w:proofErr w:type="gramEnd"/>
          </w:p>
        </w:tc>
        <w:tc>
          <w:tcPr>
            <w:tcW w:w="1004" w:type="dxa"/>
            <w:shd w:val="clear" w:color="auto" w:fill="FFF2CC" w:themeFill="accent4" w:themeFillTint="33"/>
          </w:tcPr>
          <w:p w:rsidR="00153520" w:rsidRPr="00282D57" w:rsidRDefault="00A420FD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686" w:type="dxa"/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Молодова</w:t>
            </w:r>
            <w:proofErr w:type="spellEnd"/>
            <w:r w:rsidRPr="00282D57">
              <w:rPr>
                <w:rFonts w:ascii="Times New Roman" w:hAnsi="Times New Roman" w:cs="Times New Roman"/>
                <w:sz w:val="28"/>
                <w:szCs w:val="28"/>
              </w:rPr>
              <w:t xml:space="preserve"> А.О</w:t>
            </w:r>
          </w:p>
        </w:tc>
      </w:tr>
      <w:tr w:rsidR="00153520" w:rsidRPr="00282D57" w:rsidTr="00513D8E">
        <w:trPr>
          <w:trHeight w:val="366"/>
        </w:trPr>
        <w:tc>
          <w:tcPr>
            <w:tcW w:w="2972" w:type="dxa"/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Экскурсия. Пожарная часть №70 ГУ МЧС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28.10.24</w:t>
            </w:r>
          </w:p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256" w:type="dxa"/>
            <w:shd w:val="clear" w:color="auto" w:fill="FFF2CC" w:themeFill="accent4" w:themeFillTint="33"/>
          </w:tcPr>
          <w:p w:rsidR="00153520" w:rsidRPr="00282D57" w:rsidRDefault="00CB0AAA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Пожарная часть ул. Композиторская, 18а</w:t>
            </w:r>
          </w:p>
        </w:tc>
        <w:tc>
          <w:tcPr>
            <w:tcW w:w="1004" w:type="dxa"/>
            <w:shd w:val="clear" w:color="auto" w:fill="FFF2CC" w:themeFill="accent4" w:themeFillTint="33"/>
          </w:tcPr>
          <w:p w:rsidR="00153520" w:rsidRPr="00282D57" w:rsidRDefault="00A420FD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686" w:type="dxa"/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Васенина С. С.</w:t>
            </w:r>
          </w:p>
        </w:tc>
      </w:tr>
      <w:tr w:rsidR="00153520" w:rsidRPr="00282D57" w:rsidTr="00513D8E">
        <w:trPr>
          <w:trHeight w:val="366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Турнир знатоков «В единстве сила!»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28.10.2024</w:t>
            </w:r>
          </w:p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53520" w:rsidRPr="00282D57" w:rsidRDefault="00CB0AAA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МБОУ «Школа № 177»</w:t>
            </w:r>
          </w:p>
          <w:p w:rsidR="00CB0AAA" w:rsidRPr="00282D57" w:rsidRDefault="00CB0AAA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="00A420FD" w:rsidRPr="00282D5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8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53520" w:rsidRPr="00282D57" w:rsidRDefault="00153520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Голыничева</w:t>
            </w:r>
            <w:proofErr w:type="spellEnd"/>
            <w:r w:rsidRPr="00282D57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CB0AAA" w:rsidRPr="00282D57" w:rsidTr="00513D8E">
        <w:trPr>
          <w:trHeight w:val="366"/>
        </w:trPr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0AAA" w:rsidRPr="00282D57" w:rsidRDefault="00CB0AAA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0AAA" w:rsidRPr="00282D57" w:rsidRDefault="00CB0AAA" w:rsidP="001535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0AAA" w:rsidRDefault="00CB0AAA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D8E" w:rsidRDefault="00513D8E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D8E" w:rsidRDefault="00513D8E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D8E" w:rsidRDefault="00513D8E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D8E" w:rsidRDefault="00513D8E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D8E" w:rsidRPr="00282D57" w:rsidRDefault="00513D8E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0AAA" w:rsidRPr="00282D57" w:rsidRDefault="00CB0AAA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0AAA" w:rsidRPr="00282D57" w:rsidRDefault="00CB0AAA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0FD" w:rsidRPr="00282D57" w:rsidRDefault="00A420FD" w:rsidP="00153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0FD" w:rsidRPr="00282D57" w:rsidRDefault="00A420FD" w:rsidP="00A42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412" w:rsidRPr="00282D57" w:rsidTr="00513D8E">
        <w:trPr>
          <w:trHeight w:val="339"/>
        </w:trPr>
        <w:tc>
          <w:tcPr>
            <w:tcW w:w="10619" w:type="dxa"/>
            <w:gridSpan w:val="5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805412" w:rsidRPr="00282D57" w:rsidRDefault="00CB0AAA" w:rsidP="00CB0AAA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82D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lastRenderedPageBreak/>
              <w:t>ВТОРНИК</w:t>
            </w:r>
            <w:r w:rsidR="00805412" w:rsidRPr="00282D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82D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29</w:t>
            </w:r>
            <w:r w:rsidR="00805412" w:rsidRPr="00282D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.</w:t>
            </w:r>
            <w:r w:rsidRPr="00282D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10</w:t>
            </w:r>
            <w:r w:rsidR="00805412" w:rsidRPr="00282D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.2024 ГОД</w:t>
            </w:r>
          </w:p>
        </w:tc>
      </w:tr>
      <w:tr w:rsidR="00FE2926" w:rsidRPr="00282D57" w:rsidTr="00513D8E">
        <w:trPr>
          <w:trHeight w:val="339"/>
        </w:trPr>
        <w:tc>
          <w:tcPr>
            <w:tcW w:w="2972" w:type="dxa"/>
            <w:shd w:val="clear" w:color="auto" w:fill="FFF2CC" w:themeFill="accent4" w:themeFillTint="33"/>
          </w:tcPr>
          <w:p w:rsidR="00FE2926" w:rsidRPr="00282D57" w:rsidRDefault="00FE2926" w:rsidP="00FE2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E2926" w:rsidRPr="00282D57" w:rsidRDefault="00FE2926" w:rsidP="00FE2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b/>
                <w:sz w:val="28"/>
                <w:szCs w:val="28"/>
              </w:rPr>
              <w:t>Дата/время</w:t>
            </w:r>
          </w:p>
        </w:tc>
        <w:tc>
          <w:tcPr>
            <w:tcW w:w="2256" w:type="dxa"/>
            <w:shd w:val="clear" w:color="auto" w:fill="FFF2CC" w:themeFill="accent4" w:themeFillTint="33"/>
          </w:tcPr>
          <w:p w:rsidR="00FE2926" w:rsidRPr="00282D57" w:rsidRDefault="00FE2926" w:rsidP="00FE2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004" w:type="dxa"/>
            <w:shd w:val="clear" w:color="auto" w:fill="FFF2CC" w:themeFill="accent4" w:themeFillTint="33"/>
          </w:tcPr>
          <w:p w:rsidR="00FE2926" w:rsidRPr="00282D57" w:rsidRDefault="00FE2926" w:rsidP="00FE2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86" w:type="dxa"/>
            <w:shd w:val="clear" w:color="auto" w:fill="FFF2CC" w:themeFill="accent4" w:themeFillTint="33"/>
          </w:tcPr>
          <w:p w:rsidR="00FE2926" w:rsidRPr="00282D57" w:rsidRDefault="00FE2926" w:rsidP="00FE2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B0AAA" w:rsidRPr="00282D57" w:rsidTr="00513D8E">
        <w:trPr>
          <w:trHeight w:val="339"/>
        </w:trPr>
        <w:tc>
          <w:tcPr>
            <w:tcW w:w="2972" w:type="dxa"/>
            <w:shd w:val="clear" w:color="auto" w:fill="C5E0B3" w:themeFill="accent6" w:themeFillTint="66"/>
          </w:tcPr>
          <w:p w:rsidR="00CB0AAA" w:rsidRPr="00282D57" w:rsidRDefault="00CB0AAA" w:rsidP="00CB0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Мастер-класс по приготовлению пиццы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CB0AAA" w:rsidRPr="00282D57" w:rsidRDefault="00CB0AAA" w:rsidP="00CB0A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29.10.24</w:t>
            </w:r>
          </w:p>
          <w:p w:rsidR="00CB0AAA" w:rsidRPr="00282D57" w:rsidRDefault="00CB0AAA" w:rsidP="00CB0A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11;00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A420FD" w:rsidRPr="00282D57" w:rsidRDefault="00CB0AAA" w:rsidP="00CB0A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</w:p>
          <w:p w:rsidR="00CB0AAA" w:rsidRPr="00282D57" w:rsidRDefault="00CB0AAA" w:rsidP="00CB0A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Рокет</w:t>
            </w:r>
            <w:proofErr w:type="spellEnd"/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-пицца»</w:t>
            </w:r>
          </w:p>
          <w:p w:rsidR="00CB0AAA" w:rsidRPr="00282D57" w:rsidRDefault="00CB0AAA" w:rsidP="00CB0A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</w:t>
            </w:r>
            <w:proofErr w:type="gramEnd"/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 62 а)</w:t>
            </w:r>
          </w:p>
        </w:tc>
        <w:tc>
          <w:tcPr>
            <w:tcW w:w="1004" w:type="dxa"/>
            <w:shd w:val="clear" w:color="auto" w:fill="C5E0B3" w:themeFill="accent6" w:themeFillTint="66"/>
          </w:tcPr>
          <w:p w:rsidR="00CB0AAA" w:rsidRPr="00282D57" w:rsidRDefault="00A420FD" w:rsidP="00CB0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86" w:type="dxa"/>
            <w:shd w:val="clear" w:color="auto" w:fill="C5E0B3" w:themeFill="accent6" w:themeFillTint="66"/>
          </w:tcPr>
          <w:p w:rsidR="00CB0AAA" w:rsidRPr="00282D57" w:rsidRDefault="00CB0AAA" w:rsidP="00CB0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Аветисова Г.Ю.</w:t>
            </w:r>
          </w:p>
        </w:tc>
      </w:tr>
      <w:tr w:rsidR="00CB0AAA" w:rsidRPr="00282D57" w:rsidTr="00513D8E">
        <w:trPr>
          <w:trHeight w:val="339"/>
        </w:trPr>
        <w:tc>
          <w:tcPr>
            <w:tcW w:w="2972" w:type="dxa"/>
            <w:shd w:val="clear" w:color="auto" w:fill="C5E0B3" w:themeFill="accent6" w:themeFillTint="66"/>
          </w:tcPr>
          <w:p w:rsidR="00CB0AAA" w:rsidRPr="00282D57" w:rsidRDefault="00CB0AAA" w:rsidP="00CB0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Мастер-класс «Сладости для радости»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CB0AAA" w:rsidRPr="00282D57" w:rsidRDefault="00CB0AAA" w:rsidP="00CB0A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29.10.24</w:t>
            </w:r>
          </w:p>
          <w:p w:rsidR="00CB0AAA" w:rsidRPr="00282D57" w:rsidRDefault="00CB0AAA" w:rsidP="00CB0A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CB0AAA" w:rsidRPr="00282D57" w:rsidRDefault="00CB0AAA" w:rsidP="00CB0A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 177»</w:t>
            </w:r>
          </w:p>
          <w:p w:rsidR="00CB0AAA" w:rsidRPr="00282D57" w:rsidRDefault="00CB0AAA" w:rsidP="00CB0A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proofErr w:type="gramEnd"/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 21</w:t>
            </w:r>
          </w:p>
        </w:tc>
        <w:tc>
          <w:tcPr>
            <w:tcW w:w="1004" w:type="dxa"/>
            <w:shd w:val="clear" w:color="auto" w:fill="C5E0B3" w:themeFill="accent6" w:themeFillTint="66"/>
          </w:tcPr>
          <w:p w:rsidR="00CB0AAA" w:rsidRPr="00282D57" w:rsidRDefault="00A420FD" w:rsidP="00CB0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86" w:type="dxa"/>
            <w:shd w:val="clear" w:color="auto" w:fill="C5E0B3" w:themeFill="accent6" w:themeFillTint="66"/>
          </w:tcPr>
          <w:p w:rsidR="00CB0AAA" w:rsidRPr="00282D57" w:rsidRDefault="00CB0AAA" w:rsidP="00CB0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Медведева Н.А</w:t>
            </w:r>
          </w:p>
        </w:tc>
      </w:tr>
      <w:tr w:rsidR="00CB0AAA" w:rsidRPr="00282D57" w:rsidTr="00513D8E">
        <w:trPr>
          <w:trHeight w:val="339"/>
        </w:trPr>
        <w:tc>
          <w:tcPr>
            <w:tcW w:w="2972" w:type="dxa"/>
            <w:shd w:val="clear" w:color="auto" w:fill="C5E0B3" w:themeFill="accent6" w:themeFillTint="66"/>
          </w:tcPr>
          <w:p w:rsidR="00CB0AAA" w:rsidRPr="00282D57" w:rsidRDefault="00CB0AAA" w:rsidP="00CB0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Программа «В глубины Вселенной»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CB0AAA" w:rsidRPr="00282D57" w:rsidRDefault="00CB0AAA" w:rsidP="00CB0A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29.10.24</w:t>
            </w:r>
          </w:p>
          <w:p w:rsidR="00CB0AAA" w:rsidRPr="00282D57" w:rsidRDefault="00CB0AAA" w:rsidP="00CB0A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CB0AAA" w:rsidRPr="00282D57" w:rsidRDefault="00CB0AAA" w:rsidP="00CB0A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Планетарий</w:t>
            </w:r>
          </w:p>
        </w:tc>
        <w:tc>
          <w:tcPr>
            <w:tcW w:w="1004" w:type="dxa"/>
            <w:shd w:val="clear" w:color="auto" w:fill="C5E0B3" w:themeFill="accent6" w:themeFillTint="66"/>
          </w:tcPr>
          <w:p w:rsidR="00CB0AAA" w:rsidRPr="00282D57" w:rsidRDefault="00A420FD" w:rsidP="00CB0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686" w:type="dxa"/>
            <w:shd w:val="clear" w:color="auto" w:fill="C5E0B3" w:themeFill="accent6" w:themeFillTint="66"/>
          </w:tcPr>
          <w:p w:rsidR="00CB0AAA" w:rsidRPr="00282D57" w:rsidRDefault="00CB0AAA" w:rsidP="00CB0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D57">
              <w:rPr>
                <w:rFonts w:ascii="Times New Roman" w:hAnsi="Times New Roman" w:cs="Times New Roman"/>
                <w:sz w:val="28"/>
                <w:szCs w:val="28"/>
              </w:rPr>
              <w:t>Шуракова</w:t>
            </w:r>
            <w:proofErr w:type="spellEnd"/>
            <w:r w:rsidRPr="00282D57">
              <w:rPr>
                <w:rFonts w:ascii="Times New Roman" w:hAnsi="Times New Roman" w:cs="Times New Roman"/>
                <w:sz w:val="28"/>
                <w:szCs w:val="28"/>
              </w:rPr>
              <w:t xml:space="preserve"> О. А.</w:t>
            </w:r>
          </w:p>
        </w:tc>
      </w:tr>
      <w:tr w:rsidR="0069126C" w:rsidRPr="00282D57" w:rsidTr="00513D8E">
        <w:trPr>
          <w:trHeight w:val="339"/>
        </w:trPr>
        <w:tc>
          <w:tcPr>
            <w:tcW w:w="10619" w:type="dxa"/>
            <w:gridSpan w:val="5"/>
            <w:shd w:val="clear" w:color="auto" w:fill="BDD6EE" w:themeFill="accent1" w:themeFillTint="66"/>
          </w:tcPr>
          <w:p w:rsidR="0069126C" w:rsidRPr="00282D57" w:rsidRDefault="001615B3" w:rsidP="0002128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282D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СРЕДА</w:t>
            </w:r>
            <w:r w:rsidR="0069126C" w:rsidRPr="00282D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82D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30</w:t>
            </w:r>
            <w:r w:rsidR="0069126C" w:rsidRPr="00282D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.</w:t>
            </w:r>
            <w:r w:rsidRPr="00282D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10</w:t>
            </w:r>
            <w:r w:rsidR="0069126C" w:rsidRPr="00282D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.2024 ГОД</w:t>
            </w:r>
          </w:p>
        </w:tc>
      </w:tr>
      <w:tr w:rsidR="0002128D" w:rsidRPr="00282D57" w:rsidTr="00513D8E">
        <w:trPr>
          <w:trHeight w:val="339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7F10DD" w:rsidRPr="00282D57" w:rsidRDefault="007F10D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«Шоколадная фабрика в Ваш класс»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7F10DD" w:rsidRPr="00282D57" w:rsidRDefault="007F10D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30.10.2024</w:t>
            </w:r>
          </w:p>
          <w:p w:rsidR="007F10DD" w:rsidRPr="00282D57" w:rsidRDefault="007F10D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10 .00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7F10DD" w:rsidRPr="00282D57" w:rsidRDefault="007F10D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№ 177»</w:t>
            </w:r>
          </w:p>
          <w:p w:rsidR="007F10DD" w:rsidRPr="00282D57" w:rsidRDefault="007F10D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proofErr w:type="gramEnd"/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№11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7F10DD" w:rsidRPr="00282D57" w:rsidRDefault="00A420F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1А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7F10DD" w:rsidRPr="00282D57" w:rsidRDefault="007F10D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Корешкова</w:t>
            </w:r>
            <w:proofErr w:type="spellEnd"/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02128D" w:rsidRPr="00282D57" w:rsidTr="00513D8E">
        <w:trPr>
          <w:trHeight w:val="339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7F10DD" w:rsidRPr="00282D57" w:rsidRDefault="007F10D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«Кварки», музей занимательных наук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7F10DD" w:rsidRPr="00282D57" w:rsidRDefault="007F10D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30.10.24</w:t>
            </w:r>
          </w:p>
          <w:p w:rsidR="007F10DD" w:rsidRPr="00282D57" w:rsidRDefault="007F10D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7F10DD" w:rsidRPr="00282D57" w:rsidRDefault="007F10D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Фильченкова</w:t>
            </w:r>
            <w:proofErr w:type="spellEnd"/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7F10DD" w:rsidRPr="00282D57" w:rsidRDefault="00A420F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2В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7F10DD" w:rsidRPr="00282D57" w:rsidRDefault="007F10D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Ватагина</w:t>
            </w:r>
            <w:proofErr w:type="spellEnd"/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Л.И</w:t>
            </w:r>
          </w:p>
        </w:tc>
      </w:tr>
      <w:tr w:rsidR="0002128D" w:rsidRPr="00282D57" w:rsidTr="00513D8E">
        <w:trPr>
          <w:trHeight w:val="339"/>
        </w:trPr>
        <w:tc>
          <w:tcPr>
            <w:tcW w:w="2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7F10DD" w:rsidRPr="00282D57" w:rsidRDefault="007F10D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Киносеанс  «</w:t>
            </w:r>
            <w:proofErr w:type="gramEnd"/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Головоломка»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7F10DD" w:rsidRPr="00282D57" w:rsidRDefault="007F10D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30.10.24</w:t>
            </w:r>
          </w:p>
          <w:p w:rsidR="007F10DD" w:rsidRPr="00282D57" w:rsidRDefault="007F10D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7F10DD" w:rsidRPr="00282D57" w:rsidRDefault="007F10D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Кинотеатр «Седьмое небо»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7F10DD" w:rsidRPr="00282D57" w:rsidRDefault="00A420F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7F10DD" w:rsidRPr="00282D57" w:rsidRDefault="007F10D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Атяпшева</w:t>
            </w:r>
            <w:proofErr w:type="spellEnd"/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02128D" w:rsidRPr="00282D57" w:rsidTr="00513D8E">
        <w:trPr>
          <w:trHeight w:val="339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</w:tcPr>
          <w:p w:rsidR="007F10DD" w:rsidRPr="00282D57" w:rsidRDefault="007F10D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Выезд в кинотеатр на мультфильм «Формула воды»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</w:tcPr>
          <w:p w:rsidR="007F10DD" w:rsidRPr="00282D57" w:rsidRDefault="007F10D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30.10.24</w:t>
            </w:r>
          </w:p>
          <w:p w:rsidR="007F10DD" w:rsidRPr="00282D57" w:rsidRDefault="007F10D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</w:tcPr>
          <w:p w:rsidR="007F10DD" w:rsidRPr="00282D57" w:rsidRDefault="007F10D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Кинотеатр «Седьмое небо»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</w:tcPr>
          <w:p w:rsidR="007F10DD" w:rsidRPr="00282D57" w:rsidRDefault="00A420F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7В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</w:tcPr>
          <w:p w:rsidR="007F10DD" w:rsidRPr="00282D57" w:rsidRDefault="00A420F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Коробова В.</w:t>
            </w:r>
            <w:r w:rsidR="007F10DD" w:rsidRPr="00282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</w:tr>
      <w:tr w:rsidR="0002128D" w:rsidRPr="00282D57" w:rsidTr="00513D8E">
        <w:trPr>
          <w:trHeight w:val="339"/>
        </w:trPr>
        <w:tc>
          <w:tcPr>
            <w:tcW w:w="106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2128D" w:rsidRPr="00282D57" w:rsidRDefault="0002128D" w:rsidP="000212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D5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2484A8" wp14:editId="4101D448">
                  <wp:extent cx="6858000" cy="3303431"/>
                  <wp:effectExtent l="0" t="0" r="0" b="0"/>
                  <wp:docPr id="4" name="Рисунок 4" descr="https://fs.edu21.cap.ru/content21/44/ahmat-ralat/94079c11-f53f-423c-9fdf-f58697ea2e8b/shapka-v-blog_m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.edu21.cap.ru/content21/44/ahmat-ralat/94079c11-f53f-423c-9fdf-f58697ea2e8b/shapka-v-blog_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1473" cy="3314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0FD" w:rsidRDefault="00A420FD">
      <w:r>
        <w:lastRenderedPageBreak/>
        <w:br w:type="page"/>
      </w:r>
    </w:p>
    <w:tbl>
      <w:tblPr>
        <w:tblStyle w:val="a5"/>
        <w:tblpPr w:leftFromText="180" w:rightFromText="180" w:vertAnchor="text" w:horzAnchor="page" w:tblpXSpec="center" w:tblpY="78"/>
        <w:tblW w:w="10333" w:type="dxa"/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840"/>
        <w:gridCol w:w="1134"/>
        <w:gridCol w:w="2686"/>
      </w:tblGrid>
      <w:tr w:rsidR="00A420FD" w:rsidRPr="00153520" w:rsidTr="00C706B7">
        <w:trPr>
          <w:trHeight w:val="339"/>
        </w:trPr>
        <w:tc>
          <w:tcPr>
            <w:tcW w:w="10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A420FD" w:rsidRDefault="00A420FD" w:rsidP="00A420FD">
            <w:pPr>
              <w:rPr>
                <w:noProof/>
                <w:lang w:eastAsia="ru-RU"/>
              </w:rPr>
            </w:pPr>
          </w:p>
          <w:p w:rsidR="00A420FD" w:rsidRDefault="00A420FD" w:rsidP="0002128D">
            <w:pPr>
              <w:jc w:val="center"/>
              <w:rPr>
                <w:noProof/>
                <w:lang w:eastAsia="ru-RU"/>
              </w:rPr>
            </w:pPr>
          </w:p>
        </w:tc>
      </w:tr>
      <w:tr w:rsidR="0069126C" w:rsidRPr="00153520" w:rsidTr="00C706B7">
        <w:trPr>
          <w:trHeight w:val="339"/>
        </w:trPr>
        <w:tc>
          <w:tcPr>
            <w:tcW w:w="10333" w:type="dxa"/>
            <w:gridSpan w:val="5"/>
            <w:shd w:val="clear" w:color="auto" w:fill="FFE599" w:themeFill="accent4" w:themeFillTint="66"/>
          </w:tcPr>
          <w:p w:rsidR="0069126C" w:rsidRPr="00A420FD" w:rsidRDefault="007F10DD" w:rsidP="00A420F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A420F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ЧЕТВЕРГ</w:t>
            </w:r>
            <w:r w:rsidR="0069126C" w:rsidRPr="00A420F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420F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3</w:t>
            </w:r>
            <w:r w:rsidR="0069126C" w:rsidRPr="00A420F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1.</w:t>
            </w:r>
            <w:r w:rsidRPr="00A420F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10</w:t>
            </w:r>
            <w:r w:rsidR="0069126C" w:rsidRPr="00A420F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.2024 ГОД</w:t>
            </w:r>
          </w:p>
        </w:tc>
      </w:tr>
      <w:tr w:rsidR="00FE2926" w:rsidRPr="00153520" w:rsidTr="00C706B7">
        <w:trPr>
          <w:trHeight w:val="339"/>
        </w:trPr>
        <w:tc>
          <w:tcPr>
            <w:tcW w:w="2972" w:type="dxa"/>
            <w:shd w:val="clear" w:color="auto" w:fill="FFF2CC" w:themeFill="accent4" w:themeFillTint="33"/>
          </w:tcPr>
          <w:p w:rsidR="00FE2926" w:rsidRPr="00153520" w:rsidRDefault="00FE2926" w:rsidP="00FE2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52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E2926" w:rsidRPr="00153520" w:rsidRDefault="00FE2926" w:rsidP="00FE2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520">
              <w:rPr>
                <w:rFonts w:ascii="Times New Roman" w:hAnsi="Times New Roman" w:cs="Times New Roman"/>
                <w:b/>
                <w:sz w:val="28"/>
                <w:szCs w:val="28"/>
              </w:rPr>
              <w:t>Дата/время</w:t>
            </w:r>
          </w:p>
        </w:tc>
        <w:tc>
          <w:tcPr>
            <w:tcW w:w="1840" w:type="dxa"/>
            <w:shd w:val="clear" w:color="auto" w:fill="FFF2CC" w:themeFill="accent4" w:themeFillTint="33"/>
          </w:tcPr>
          <w:p w:rsidR="00FE2926" w:rsidRPr="00153520" w:rsidRDefault="00FE2926" w:rsidP="00FE2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52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FE2926" w:rsidRPr="00153520" w:rsidRDefault="00FE2926" w:rsidP="00FE2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52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86" w:type="dxa"/>
            <w:shd w:val="clear" w:color="auto" w:fill="FFF2CC" w:themeFill="accent4" w:themeFillTint="33"/>
          </w:tcPr>
          <w:p w:rsidR="00FE2926" w:rsidRPr="00153520" w:rsidRDefault="00FE2926" w:rsidP="00FE2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52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3635F" w:rsidRPr="00153520" w:rsidTr="0043635F">
        <w:trPr>
          <w:trHeight w:val="339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Спектакль «Как Кощей счастье нашел»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31.10.24</w:t>
            </w:r>
          </w:p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bottom"/>
          </w:tcPr>
          <w:p w:rsidR="0043635F" w:rsidRPr="0043635F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 на Счастливой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2А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Шуракова</w:t>
            </w:r>
            <w:proofErr w:type="spellEnd"/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 А.</w:t>
            </w:r>
          </w:p>
        </w:tc>
      </w:tr>
      <w:tr w:rsidR="0043635F" w:rsidRPr="00153520" w:rsidTr="0043635F">
        <w:trPr>
          <w:trHeight w:val="339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Интеллектуальный час «День народного единства»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31.10.24</w:t>
            </w:r>
          </w:p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10:00:00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bottom"/>
          </w:tcPr>
          <w:p w:rsidR="0043635F" w:rsidRPr="0043635F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36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</w:t>
            </w:r>
            <w:proofErr w:type="gramEnd"/>
            <w:r w:rsidRPr="00436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библиотека</w:t>
            </w:r>
          </w:p>
          <w:p w:rsidR="0043635F" w:rsidRPr="0043635F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М.М. Пришвина</w:t>
            </w:r>
          </w:p>
          <w:p w:rsidR="0043635F" w:rsidRPr="0043635F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36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  <w:r w:rsidRPr="00436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 Ленина 62 а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2Б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Аветисова Г.Ю.</w:t>
            </w:r>
          </w:p>
        </w:tc>
      </w:tr>
      <w:tr w:rsidR="0043635F" w:rsidRPr="00153520" w:rsidTr="0043635F">
        <w:trPr>
          <w:trHeight w:val="339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 «Парк чудес Галилео»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31.10.24</w:t>
            </w:r>
          </w:p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bottom"/>
          </w:tcPr>
          <w:p w:rsidR="0043635F" w:rsidRPr="0043635F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Казанское шоссе, 11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5В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Киселёва Ю.А.</w:t>
            </w:r>
          </w:p>
        </w:tc>
      </w:tr>
      <w:tr w:rsidR="0043635F" w:rsidRPr="00153520" w:rsidTr="0043635F">
        <w:trPr>
          <w:trHeight w:val="339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Спектакль «Дубровский»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31.10.2024</w:t>
            </w:r>
          </w:p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18.30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bottom"/>
          </w:tcPr>
          <w:p w:rsidR="0043635F" w:rsidRPr="0043635F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ТЮЗ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7Б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Кучерова</w:t>
            </w:r>
            <w:proofErr w:type="spellEnd"/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С.Ю.</w:t>
            </w:r>
          </w:p>
        </w:tc>
      </w:tr>
      <w:tr w:rsidR="0043635F" w:rsidRPr="00153520" w:rsidTr="0043635F">
        <w:trPr>
          <w:trHeight w:val="339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по лепке из воздушного пластилина для обучающихся 1-4 классов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31.10.24</w:t>
            </w:r>
          </w:p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bottom"/>
          </w:tcPr>
          <w:p w:rsidR="0043635F" w:rsidRPr="0043635F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«Школа 177"»</w:t>
            </w:r>
          </w:p>
          <w:p w:rsidR="0043635F" w:rsidRPr="0043635F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кабинет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3F53A3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Коробова В.</w:t>
            </w:r>
            <w:r w:rsidR="0043635F"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</w:tr>
      <w:tr w:rsidR="0043635F" w:rsidRPr="00153520" w:rsidTr="0043635F">
        <w:trPr>
          <w:trHeight w:val="339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выставки НГХМ «Древний Египет. Искусство бессмертия»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31.10.24</w:t>
            </w:r>
          </w:p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Кремль, к.3</w:t>
            </w:r>
          </w:p>
          <w:p w:rsidR="0043635F" w:rsidRPr="0043635F" w:rsidRDefault="003B6E12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Пуш.карта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9А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Маслова Н.В.</w:t>
            </w:r>
          </w:p>
        </w:tc>
      </w:tr>
      <w:tr w:rsidR="0043635F" w:rsidRPr="00153520" w:rsidTr="0043635F">
        <w:trPr>
          <w:trHeight w:val="339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Турнир знатоков «В единстве сила!»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31.10.2024</w:t>
            </w:r>
          </w:p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bottom"/>
          </w:tcPr>
          <w:p w:rsidR="00757F71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</w:t>
            </w:r>
            <w:r w:rsidR="00757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№ 177»</w:t>
            </w:r>
            <w:r w:rsidRPr="00436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3635F" w:rsidRPr="0043635F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36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актовый</w:t>
            </w:r>
            <w:proofErr w:type="gramEnd"/>
            <w:r w:rsidRPr="00436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зал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Голыничева</w:t>
            </w:r>
            <w:proofErr w:type="spellEnd"/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Е.М.</w:t>
            </w:r>
          </w:p>
        </w:tc>
      </w:tr>
      <w:tr w:rsidR="0043635F" w:rsidRPr="00153520" w:rsidTr="0043635F">
        <w:trPr>
          <w:trHeight w:val="339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Киносеанс  «</w:t>
            </w:r>
            <w:proofErr w:type="gramEnd"/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Головоломка»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31.10.2024</w:t>
            </w:r>
          </w:p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bottom"/>
          </w:tcPr>
          <w:p w:rsidR="0043635F" w:rsidRPr="0043635F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«Империя грез»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9В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Носырева ЕР</w:t>
            </w:r>
          </w:p>
        </w:tc>
      </w:tr>
      <w:tr w:rsidR="0043635F" w:rsidRPr="00153520" w:rsidTr="0043635F">
        <w:trPr>
          <w:trHeight w:val="339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Исторический час «Сила России в единстве народа»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31.10.2024</w:t>
            </w:r>
          </w:p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bottom"/>
          </w:tcPr>
          <w:p w:rsidR="00757F71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«Школа № 177» </w:t>
            </w:r>
          </w:p>
          <w:p w:rsidR="0043635F" w:rsidRPr="0043635F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36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актовый</w:t>
            </w:r>
            <w:proofErr w:type="gramEnd"/>
            <w:r w:rsidRPr="00436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зал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43635F" w:rsidRPr="00A420FD" w:rsidRDefault="0043635F" w:rsidP="0043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Семенова В.С.</w:t>
            </w:r>
          </w:p>
        </w:tc>
      </w:tr>
      <w:tr w:rsidR="00A420FD" w:rsidRPr="00153520" w:rsidTr="00C706B7">
        <w:trPr>
          <w:trHeight w:val="339"/>
        </w:trPr>
        <w:tc>
          <w:tcPr>
            <w:tcW w:w="10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420FD" w:rsidRPr="00A420FD" w:rsidRDefault="00A420FD" w:rsidP="00C706B7">
            <w:pPr>
              <w:ind w:hanging="1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BF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658BB3" wp14:editId="72AD1D07">
                  <wp:extent cx="6653682" cy="1146220"/>
                  <wp:effectExtent l="0" t="0" r="0" b="0"/>
                  <wp:docPr id="5" name="Рисунок 5" descr="C:\Users\Пользователь\Desktop\1644927753_71-kartinkin-net-p-ura-kanikuli-kartinki-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Пользователь\Desktop\1644927753_71-kartinkin-net-p-ura-kanikuli-kartinki-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3594" cy="1154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412" w:rsidRDefault="0080541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805412" w:rsidRDefault="0080541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6EAB" w:rsidRDefault="00CB6EAB" w:rsidP="00E07481">
      <w:pPr>
        <w:tabs>
          <w:tab w:val="left" w:pos="922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120"/>
        <w:tblW w:w="10478" w:type="dxa"/>
        <w:tblLook w:val="04A0" w:firstRow="1" w:lastRow="0" w:firstColumn="1" w:lastColumn="0" w:noHBand="0" w:noVBand="1"/>
      </w:tblPr>
      <w:tblGrid>
        <w:gridCol w:w="2247"/>
        <w:gridCol w:w="1975"/>
        <w:gridCol w:w="2179"/>
        <w:gridCol w:w="1458"/>
        <w:gridCol w:w="2619"/>
      </w:tblGrid>
      <w:tr w:rsidR="00805412" w:rsidRPr="00E07481" w:rsidTr="00805412">
        <w:trPr>
          <w:trHeight w:val="733"/>
        </w:trPr>
        <w:tc>
          <w:tcPr>
            <w:tcW w:w="10478" w:type="dxa"/>
            <w:gridSpan w:val="5"/>
            <w:shd w:val="clear" w:color="auto" w:fill="FFF2CC" w:themeFill="accent4" w:themeFillTint="33"/>
          </w:tcPr>
          <w:p w:rsidR="00805412" w:rsidRPr="00E07481" w:rsidRDefault="00C706B7" w:rsidP="00C706B7">
            <w:pPr>
              <w:ind w:hanging="255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F637BE" wp14:editId="0DC56C36">
                  <wp:extent cx="6741795" cy="1622738"/>
                  <wp:effectExtent l="0" t="0" r="1905" b="0"/>
                  <wp:docPr id="7" name="Рисунок 7" descr="https://gas-kvas.com/uploads/posts/2023-01/1673951694_gas-kvas-com-p-risunok-na-temu-ura-kanikuli-osennie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s-kvas.com/uploads/posts/2023-01/1673951694_gas-kvas-com-p-risunok-na-temu-ura-kanikuli-osennie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861" cy="1664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C96" w:rsidRPr="00E07481" w:rsidTr="00B7445C">
        <w:trPr>
          <w:trHeight w:val="733"/>
        </w:trPr>
        <w:tc>
          <w:tcPr>
            <w:tcW w:w="2244" w:type="dxa"/>
            <w:shd w:val="clear" w:color="auto" w:fill="D9E2F3" w:themeFill="accent5" w:themeFillTint="33"/>
          </w:tcPr>
          <w:p w:rsidR="00FE2926" w:rsidRPr="00153520" w:rsidRDefault="00FE2926" w:rsidP="00FE2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52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72" w:type="dxa"/>
            <w:shd w:val="clear" w:color="auto" w:fill="D9E2F3" w:themeFill="accent5" w:themeFillTint="33"/>
          </w:tcPr>
          <w:p w:rsidR="00FE2926" w:rsidRPr="00153520" w:rsidRDefault="00FE2926" w:rsidP="00FE2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520">
              <w:rPr>
                <w:rFonts w:ascii="Times New Roman" w:hAnsi="Times New Roman" w:cs="Times New Roman"/>
                <w:b/>
                <w:sz w:val="28"/>
                <w:szCs w:val="28"/>
              </w:rPr>
              <w:t>Дата/время</w:t>
            </w:r>
          </w:p>
        </w:tc>
        <w:tc>
          <w:tcPr>
            <w:tcW w:w="2145" w:type="dxa"/>
            <w:shd w:val="clear" w:color="auto" w:fill="D9E2F3" w:themeFill="accent5" w:themeFillTint="33"/>
          </w:tcPr>
          <w:p w:rsidR="00FE2926" w:rsidRPr="00153520" w:rsidRDefault="00FE2926" w:rsidP="00FE2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52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01" w:type="dxa"/>
            <w:shd w:val="clear" w:color="auto" w:fill="D9E2F3" w:themeFill="accent5" w:themeFillTint="33"/>
          </w:tcPr>
          <w:p w:rsidR="00FE2926" w:rsidRPr="00153520" w:rsidRDefault="00FE2926" w:rsidP="00FE2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52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16" w:type="dxa"/>
            <w:shd w:val="clear" w:color="auto" w:fill="D9E2F3" w:themeFill="accent5" w:themeFillTint="33"/>
          </w:tcPr>
          <w:p w:rsidR="00FE2926" w:rsidRPr="00153520" w:rsidRDefault="00FE2926" w:rsidP="00FE2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52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05412" w:rsidRPr="00E07481" w:rsidTr="00FA1C96">
        <w:trPr>
          <w:trHeight w:val="366"/>
        </w:trPr>
        <w:tc>
          <w:tcPr>
            <w:tcW w:w="10478" w:type="dxa"/>
            <w:gridSpan w:val="5"/>
            <w:shd w:val="clear" w:color="auto" w:fill="D9E2F3" w:themeFill="accent5" w:themeFillTint="33"/>
          </w:tcPr>
          <w:p w:rsidR="00805412" w:rsidRPr="00E07481" w:rsidRDefault="00C706B7" w:rsidP="00CF6EA4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ПЯТНИЦА</w:t>
            </w:r>
            <w:r w:rsidR="00805412" w:rsidRPr="00E0748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  <w:r w:rsidR="00CF6EA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01.11</w:t>
            </w:r>
            <w:r w:rsidR="008054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.2024</w:t>
            </w:r>
            <w:r w:rsidR="00805412" w:rsidRPr="00E0748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ГОД</w:t>
            </w:r>
          </w:p>
        </w:tc>
      </w:tr>
      <w:tr w:rsidR="00FA1C96" w:rsidRPr="00E07481" w:rsidTr="00B7445C">
        <w:trPr>
          <w:trHeight w:val="366"/>
        </w:trPr>
        <w:tc>
          <w:tcPr>
            <w:tcW w:w="2244" w:type="dxa"/>
            <w:shd w:val="clear" w:color="auto" w:fill="D9E2F3" w:themeFill="accent5" w:themeFillTint="33"/>
          </w:tcPr>
          <w:p w:rsidR="00805412" w:rsidRPr="00552A58" w:rsidRDefault="00FE2926" w:rsidP="008054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2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Турнир по настольным играм для обучающихся 1-4 классов</w:t>
            </w:r>
          </w:p>
        </w:tc>
        <w:tc>
          <w:tcPr>
            <w:tcW w:w="1972" w:type="dxa"/>
            <w:shd w:val="clear" w:color="auto" w:fill="D9E2F3" w:themeFill="accent5" w:themeFillTint="33"/>
          </w:tcPr>
          <w:p w:rsidR="00FE2926" w:rsidRPr="00DB7D27" w:rsidRDefault="00FE2926" w:rsidP="00FE2926">
            <w:pPr>
              <w:jc w:val="center"/>
              <w:rPr>
                <w:color w:val="000000"/>
                <w:sz w:val="28"/>
                <w:szCs w:val="28"/>
              </w:rPr>
            </w:pPr>
            <w:r w:rsidRPr="00DB7D27">
              <w:rPr>
                <w:color w:val="000000"/>
                <w:sz w:val="28"/>
                <w:szCs w:val="28"/>
              </w:rPr>
              <w:t>1.11.2024</w:t>
            </w:r>
          </w:p>
          <w:p w:rsidR="00805412" w:rsidRPr="00552A58" w:rsidRDefault="00FE2926" w:rsidP="00FE2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27">
              <w:rPr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2145" w:type="dxa"/>
            <w:shd w:val="clear" w:color="auto" w:fill="D9E2F3" w:themeFill="accent5" w:themeFillTint="33"/>
          </w:tcPr>
          <w:p w:rsidR="00FE2926" w:rsidRPr="00FE2926" w:rsidRDefault="00FE2926" w:rsidP="00FE2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26">
              <w:rPr>
                <w:rFonts w:ascii="Times New Roman" w:hAnsi="Times New Roman" w:cs="Times New Roman"/>
                <w:sz w:val="28"/>
                <w:szCs w:val="28"/>
              </w:rPr>
              <w:t>МБОУ «Школа 177»,</w:t>
            </w:r>
          </w:p>
          <w:p w:rsidR="00805412" w:rsidRPr="00552A58" w:rsidRDefault="00FE2926" w:rsidP="00FE2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26">
              <w:rPr>
                <w:rFonts w:ascii="Times New Roman" w:hAnsi="Times New Roman" w:cs="Times New Roman"/>
                <w:sz w:val="28"/>
                <w:szCs w:val="28"/>
              </w:rPr>
              <w:t xml:space="preserve"> 14 кабинет</w:t>
            </w:r>
          </w:p>
        </w:tc>
        <w:tc>
          <w:tcPr>
            <w:tcW w:w="1501" w:type="dxa"/>
            <w:shd w:val="clear" w:color="auto" w:fill="D9E2F3" w:themeFill="accent5" w:themeFillTint="33"/>
          </w:tcPr>
          <w:p w:rsidR="00805412" w:rsidRPr="00552A58" w:rsidRDefault="00FE2926" w:rsidP="0080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1-4классы</w:t>
            </w:r>
          </w:p>
        </w:tc>
        <w:tc>
          <w:tcPr>
            <w:tcW w:w="2616" w:type="dxa"/>
            <w:shd w:val="clear" w:color="auto" w:fill="D9E2F3" w:themeFill="accent5" w:themeFillTint="33"/>
          </w:tcPr>
          <w:p w:rsidR="00805412" w:rsidRPr="00552A58" w:rsidRDefault="00FE2926" w:rsidP="008054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Коробова В.М.</w:t>
            </w:r>
          </w:p>
        </w:tc>
      </w:tr>
      <w:tr w:rsidR="00FA1C96" w:rsidRPr="00E07481" w:rsidTr="00FA1C96">
        <w:trPr>
          <w:trHeight w:val="339"/>
        </w:trPr>
        <w:tc>
          <w:tcPr>
            <w:tcW w:w="10478" w:type="dxa"/>
            <w:gridSpan w:val="5"/>
            <w:shd w:val="clear" w:color="auto" w:fill="FBE4D5" w:themeFill="accent2" w:themeFillTint="33"/>
          </w:tcPr>
          <w:p w:rsidR="00FA1C96" w:rsidRPr="00E07481" w:rsidRDefault="00FA1C96" w:rsidP="00FA1C96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ВОСКРЕСЕНЬЕ </w:t>
            </w:r>
            <w:r w:rsidRPr="00E0748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03.11.2024</w:t>
            </w:r>
            <w:proofErr w:type="gramEnd"/>
            <w:r w:rsidRPr="00E0748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ГОД</w:t>
            </w:r>
          </w:p>
        </w:tc>
      </w:tr>
      <w:tr w:rsidR="00FA1C96" w:rsidRPr="00E07481" w:rsidTr="00B7445C">
        <w:trPr>
          <w:trHeight w:val="339"/>
        </w:trPr>
        <w:tc>
          <w:tcPr>
            <w:tcW w:w="2244" w:type="dxa"/>
            <w:shd w:val="clear" w:color="auto" w:fill="FBE4D5" w:themeFill="accent2" w:themeFillTint="33"/>
          </w:tcPr>
          <w:p w:rsidR="00805412" w:rsidRPr="00552A58" w:rsidRDefault="00FA1C96" w:rsidP="008054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C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Экскурсия. Музей </w:t>
            </w:r>
            <w:proofErr w:type="spellStart"/>
            <w:r w:rsidRPr="00FA1C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Чирикова</w:t>
            </w:r>
            <w:proofErr w:type="spellEnd"/>
          </w:p>
        </w:tc>
        <w:tc>
          <w:tcPr>
            <w:tcW w:w="1972" w:type="dxa"/>
            <w:shd w:val="clear" w:color="auto" w:fill="FBE4D5" w:themeFill="accent2" w:themeFillTint="33"/>
          </w:tcPr>
          <w:p w:rsidR="00FA1C96" w:rsidRPr="00FA1C96" w:rsidRDefault="00FA1C96" w:rsidP="00FA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C96">
              <w:rPr>
                <w:rFonts w:ascii="Times New Roman" w:hAnsi="Times New Roman" w:cs="Times New Roman"/>
                <w:sz w:val="28"/>
                <w:szCs w:val="28"/>
              </w:rPr>
              <w:t>3.11.2024</w:t>
            </w:r>
          </w:p>
          <w:p w:rsidR="00805412" w:rsidRPr="00552A58" w:rsidRDefault="00FA1C96" w:rsidP="00CC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F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A1C9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45" w:type="dxa"/>
            <w:shd w:val="clear" w:color="auto" w:fill="FBE4D5" w:themeFill="accent2" w:themeFillTint="33"/>
          </w:tcPr>
          <w:p w:rsidR="00805412" w:rsidRPr="00552A58" w:rsidRDefault="00FA1C96" w:rsidP="0080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C96"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  <w:proofErr w:type="spellStart"/>
            <w:r w:rsidR="005B6A66"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  <w:r w:rsidRPr="00FA1C96">
              <w:rPr>
                <w:rFonts w:ascii="Times New Roman" w:hAnsi="Times New Roman" w:cs="Times New Roman"/>
                <w:sz w:val="28"/>
                <w:szCs w:val="28"/>
              </w:rPr>
              <w:t>Чирикова</w:t>
            </w:r>
            <w:proofErr w:type="spellEnd"/>
            <w:r w:rsidRPr="00FA1C96">
              <w:rPr>
                <w:rFonts w:ascii="Times New Roman" w:hAnsi="Times New Roman" w:cs="Times New Roman"/>
                <w:sz w:val="28"/>
                <w:szCs w:val="28"/>
              </w:rPr>
              <w:t xml:space="preserve"> (ВШЭ)</w:t>
            </w:r>
          </w:p>
        </w:tc>
        <w:tc>
          <w:tcPr>
            <w:tcW w:w="1501" w:type="dxa"/>
            <w:shd w:val="clear" w:color="auto" w:fill="FBE4D5" w:themeFill="accent2" w:themeFillTint="33"/>
          </w:tcPr>
          <w:p w:rsidR="00805412" w:rsidRDefault="00FA1C96" w:rsidP="0080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  <w:p w:rsidR="00CC6F23" w:rsidRPr="00552A58" w:rsidRDefault="00CC6F23" w:rsidP="0080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2616" w:type="dxa"/>
            <w:shd w:val="clear" w:color="auto" w:fill="FBE4D5" w:themeFill="accent2" w:themeFillTint="33"/>
          </w:tcPr>
          <w:p w:rsidR="00805412" w:rsidRDefault="00FA1C96" w:rsidP="008054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A1C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Семёнова</w:t>
            </w:r>
            <w:proofErr w:type="spellEnd"/>
            <w:r w:rsidRPr="00FA1C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В.С</w:t>
            </w:r>
          </w:p>
          <w:p w:rsidR="00CC6F23" w:rsidRPr="00552A58" w:rsidRDefault="00CC6F23" w:rsidP="008054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Левина </w:t>
            </w:r>
            <w:r w:rsidR="005B6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Н.Н.</w:t>
            </w:r>
          </w:p>
        </w:tc>
      </w:tr>
    </w:tbl>
    <w:p w:rsidR="00E07481" w:rsidRDefault="00E07481" w:rsidP="00AD7ACB">
      <w:pPr>
        <w:tabs>
          <w:tab w:val="left" w:pos="922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660"/>
        <w:tblW w:w="1047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195"/>
        <w:gridCol w:w="1920"/>
        <w:gridCol w:w="1933"/>
        <w:gridCol w:w="1872"/>
        <w:gridCol w:w="2558"/>
      </w:tblGrid>
      <w:tr w:rsidR="00B7445C" w:rsidRPr="002C5ACA" w:rsidTr="00B7445C">
        <w:trPr>
          <w:trHeight w:val="791"/>
        </w:trPr>
        <w:tc>
          <w:tcPr>
            <w:tcW w:w="2195" w:type="dxa"/>
            <w:shd w:val="clear" w:color="auto" w:fill="FBE4D5" w:themeFill="accent2" w:themeFillTint="33"/>
          </w:tcPr>
          <w:p w:rsidR="00B7445C" w:rsidRPr="00B7445C" w:rsidRDefault="00B7445C" w:rsidP="00B744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B7445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Название мероприятия</w:t>
            </w:r>
          </w:p>
        </w:tc>
        <w:tc>
          <w:tcPr>
            <w:tcW w:w="1920" w:type="dxa"/>
            <w:shd w:val="clear" w:color="auto" w:fill="FBE4D5" w:themeFill="accent2" w:themeFillTint="33"/>
          </w:tcPr>
          <w:p w:rsidR="00B7445C" w:rsidRPr="00B7445C" w:rsidRDefault="00B7445C" w:rsidP="00B744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B7445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Дата/время</w:t>
            </w:r>
          </w:p>
        </w:tc>
        <w:tc>
          <w:tcPr>
            <w:tcW w:w="1933" w:type="dxa"/>
            <w:shd w:val="clear" w:color="auto" w:fill="FBE4D5" w:themeFill="accent2" w:themeFillTint="33"/>
          </w:tcPr>
          <w:p w:rsidR="00B7445C" w:rsidRPr="00B7445C" w:rsidRDefault="00B7445C" w:rsidP="00B744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B7445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Место проведения</w:t>
            </w:r>
          </w:p>
        </w:tc>
        <w:tc>
          <w:tcPr>
            <w:tcW w:w="1872" w:type="dxa"/>
            <w:shd w:val="clear" w:color="auto" w:fill="FBE4D5" w:themeFill="accent2" w:themeFillTint="33"/>
          </w:tcPr>
          <w:p w:rsidR="00B7445C" w:rsidRPr="00B7445C" w:rsidRDefault="00B7445C" w:rsidP="00B744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B7445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Класс</w:t>
            </w:r>
          </w:p>
        </w:tc>
        <w:tc>
          <w:tcPr>
            <w:tcW w:w="2558" w:type="dxa"/>
            <w:shd w:val="clear" w:color="auto" w:fill="FBE4D5" w:themeFill="accent2" w:themeFillTint="33"/>
          </w:tcPr>
          <w:p w:rsidR="00B7445C" w:rsidRPr="00B7445C" w:rsidRDefault="00B7445C" w:rsidP="00B744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B7445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Ответственный</w:t>
            </w:r>
          </w:p>
        </w:tc>
      </w:tr>
      <w:tr w:rsidR="00B7445C" w:rsidRPr="002C5ACA" w:rsidTr="00B7445C">
        <w:trPr>
          <w:trHeight w:val="395"/>
        </w:trPr>
        <w:tc>
          <w:tcPr>
            <w:tcW w:w="10478" w:type="dxa"/>
            <w:gridSpan w:val="5"/>
            <w:shd w:val="clear" w:color="auto" w:fill="FBE4D5" w:themeFill="accent2" w:themeFillTint="33"/>
          </w:tcPr>
          <w:p w:rsidR="00B7445C" w:rsidRPr="002C5ACA" w:rsidRDefault="00B7445C" w:rsidP="00B744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ПОНЕДЕЛЬНИК 28</w:t>
            </w:r>
            <w:r w:rsidRPr="0076518D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.1</w:t>
            </w:r>
            <w:r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0</w:t>
            </w:r>
            <w:r w:rsidRPr="0076518D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.202</w:t>
            </w:r>
            <w:r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4</w:t>
            </w:r>
          </w:p>
        </w:tc>
      </w:tr>
      <w:tr w:rsidR="00B7445C" w:rsidRPr="002C5ACA" w:rsidTr="00B7445C">
        <w:trPr>
          <w:trHeight w:val="395"/>
        </w:trPr>
        <w:tc>
          <w:tcPr>
            <w:tcW w:w="10478" w:type="dxa"/>
            <w:gridSpan w:val="5"/>
            <w:shd w:val="clear" w:color="auto" w:fill="FBE4D5" w:themeFill="accent2" w:themeFillTint="33"/>
          </w:tcPr>
          <w:p w:rsidR="00B7445C" w:rsidRPr="0019415B" w:rsidRDefault="00B7445C" w:rsidP="00B744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СОВЕТ ОБУЧАЮЩИХСЯ</w:t>
            </w:r>
            <w:r w:rsidRPr="0019415B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ПРОМЕТЕЙ</w:t>
            </w:r>
            <w:r w:rsidRPr="0019415B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»</w:t>
            </w:r>
          </w:p>
        </w:tc>
      </w:tr>
      <w:tr w:rsidR="00B7445C" w:rsidRPr="002C5ACA" w:rsidTr="00B7445C">
        <w:trPr>
          <w:trHeight w:val="395"/>
        </w:trPr>
        <w:tc>
          <w:tcPr>
            <w:tcW w:w="2195" w:type="dxa"/>
            <w:shd w:val="clear" w:color="auto" w:fill="FBE4D5" w:themeFill="accent2" w:themeFillTint="33"/>
          </w:tcPr>
          <w:p w:rsidR="00B7445C" w:rsidRDefault="00B7445C" w:rsidP="00B7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5C">
              <w:rPr>
                <w:rFonts w:ascii="Times New Roman" w:hAnsi="Times New Roman" w:cs="Times New Roman"/>
                <w:sz w:val="28"/>
                <w:szCs w:val="28"/>
              </w:rPr>
              <w:t>Турнир знатоков «В единстве сила!»</w:t>
            </w:r>
          </w:p>
          <w:p w:rsidR="00746B26" w:rsidRPr="00B7445C" w:rsidRDefault="00746B26" w:rsidP="00B7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920" w:type="dxa"/>
            <w:shd w:val="clear" w:color="auto" w:fill="FBE4D5" w:themeFill="accent2" w:themeFillTint="33"/>
          </w:tcPr>
          <w:p w:rsidR="00B7445C" w:rsidRPr="00B7445C" w:rsidRDefault="00B7445C" w:rsidP="00B7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5C"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  <w:p w:rsidR="00B7445C" w:rsidRPr="00B7445C" w:rsidRDefault="00B7445C" w:rsidP="00B7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5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33" w:type="dxa"/>
            <w:shd w:val="clear" w:color="auto" w:fill="FBE4D5" w:themeFill="accent2" w:themeFillTint="33"/>
          </w:tcPr>
          <w:p w:rsidR="00B7445C" w:rsidRPr="00B7445C" w:rsidRDefault="00B7445C" w:rsidP="00B7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5C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872" w:type="dxa"/>
            <w:shd w:val="clear" w:color="auto" w:fill="FBE4D5" w:themeFill="accent2" w:themeFillTint="33"/>
          </w:tcPr>
          <w:p w:rsidR="00B7445C" w:rsidRPr="00B7445C" w:rsidRDefault="00B7445C" w:rsidP="00B7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5C">
              <w:rPr>
                <w:rFonts w:ascii="Times New Roman" w:hAnsi="Times New Roman" w:cs="Times New Roman"/>
                <w:sz w:val="28"/>
                <w:szCs w:val="28"/>
              </w:rPr>
              <w:t>Совет обучающихся «Прометей»</w:t>
            </w:r>
          </w:p>
          <w:p w:rsidR="00B7445C" w:rsidRPr="00B7445C" w:rsidRDefault="00B7445C" w:rsidP="00B7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5C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2558" w:type="dxa"/>
            <w:shd w:val="clear" w:color="auto" w:fill="FBE4D5" w:themeFill="accent2" w:themeFillTint="33"/>
          </w:tcPr>
          <w:p w:rsidR="00B7445C" w:rsidRPr="00B7445C" w:rsidRDefault="00B7445C" w:rsidP="00B7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45C">
              <w:rPr>
                <w:rFonts w:ascii="Times New Roman" w:hAnsi="Times New Roman" w:cs="Times New Roman"/>
                <w:sz w:val="28"/>
                <w:szCs w:val="28"/>
              </w:rPr>
              <w:t>Голыничева</w:t>
            </w:r>
            <w:proofErr w:type="spellEnd"/>
            <w:r w:rsidRPr="00B7445C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B7445C" w:rsidRPr="00B7445C" w:rsidRDefault="00B7445C" w:rsidP="00B7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5C" w:rsidRPr="002C5ACA" w:rsidTr="00B7445C">
        <w:trPr>
          <w:trHeight w:val="395"/>
        </w:trPr>
        <w:tc>
          <w:tcPr>
            <w:tcW w:w="10478" w:type="dxa"/>
            <w:gridSpan w:val="5"/>
            <w:shd w:val="clear" w:color="auto" w:fill="FBE4D5" w:themeFill="accent2" w:themeFillTint="33"/>
          </w:tcPr>
          <w:p w:rsidR="00B7445C" w:rsidRPr="0019415B" w:rsidRDefault="00B7445C" w:rsidP="00B744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19415B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ДЕТСКОЕ ОБЪЕДИНЕНИЕ «ЗЕЛЕНЫЙ ШАР»</w:t>
            </w:r>
          </w:p>
        </w:tc>
      </w:tr>
      <w:tr w:rsidR="00B7445C" w:rsidRPr="002C5ACA" w:rsidTr="00B7445C">
        <w:trPr>
          <w:trHeight w:val="395"/>
        </w:trPr>
        <w:tc>
          <w:tcPr>
            <w:tcW w:w="2195" w:type="dxa"/>
            <w:shd w:val="clear" w:color="auto" w:fill="FBE4D5" w:themeFill="accent2" w:themeFillTint="33"/>
          </w:tcPr>
          <w:p w:rsidR="00B7445C" w:rsidRDefault="00B7445C" w:rsidP="00746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5C">
              <w:rPr>
                <w:rFonts w:ascii="Times New Roman" w:hAnsi="Times New Roman" w:cs="Times New Roman"/>
                <w:sz w:val="28"/>
                <w:szCs w:val="28"/>
              </w:rPr>
              <w:t>Турнир по настольным играм</w:t>
            </w:r>
          </w:p>
          <w:p w:rsidR="00746B26" w:rsidRPr="00B7445C" w:rsidRDefault="00746B26" w:rsidP="00746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920" w:type="dxa"/>
            <w:shd w:val="clear" w:color="auto" w:fill="FBE4D5" w:themeFill="accent2" w:themeFillTint="33"/>
          </w:tcPr>
          <w:p w:rsidR="00B7445C" w:rsidRPr="00B7445C" w:rsidRDefault="00B7445C" w:rsidP="00B7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5C"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  <w:p w:rsidR="00B7445C" w:rsidRPr="00B7445C" w:rsidRDefault="00B7445C" w:rsidP="00B7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5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33" w:type="dxa"/>
            <w:shd w:val="clear" w:color="auto" w:fill="FBE4D5" w:themeFill="accent2" w:themeFillTint="33"/>
          </w:tcPr>
          <w:p w:rsidR="00B7445C" w:rsidRPr="00B7445C" w:rsidRDefault="00B7445C" w:rsidP="00B7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45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7445C">
              <w:rPr>
                <w:rFonts w:ascii="Times New Roman" w:hAnsi="Times New Roman" w:cs="Times New Roman"/>
                <w:sz w:val="28"/>
                <w:szCs w:val="28"/>
              </w:rPr>
              <w:t>. № 17</w:t>
            </w:r>
          </w:p>
        </w:tc>
        <w:tc>
          <w:tcPr>
            <w:tcW w:w="1872" w:type="dxa"/>
            <w:shd w:val="clear" w:color="auto" w:fill="FBE4D5" w:themeFill="accent2" w:themeFillTint="33"/>
          </w:tcPr>
          <w:p w:rsidR="00B7445C" w:rsidRPr="00B7445C" w:rsidRDefault="00B7445C" w:rsidP="00B7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5C">
              <w:rPr>
                <w:rFonts w:ascii="Times New Roman" w:hAnsi="Times New Roman" w:cs="Times New Roman"/>
                <w:sz w:val="28"/>
                <w:szCs w:val="28"/>
              </w:rPr>
              <w:t>Детское объединение «Зеленый шар»</w:t>
            </w:r>
          </w:p>
          <w:p w:rsidR="00B7445C" w:rsidRPr="00B7445C" w:rsidRDefault="00B7445C" w:rsidP="00B7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5C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  <w:tc>
          <w:tcPr>
            <w:tcW w:w="2558" w:type="dxa"/>
            <w:shd w:val="clear" w:color="auto" w:fill="FBE4D5" w:themeFill="accent2" w:themeFillTint="33"/>
          </w:tcPr>
          <w:p w:rsidR="00B7445C" w:rsidRPr="00B7445C" w:rsidRDefault="00B7445C" w:rsidP="00B74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45C">
              <w:rPr>
                <w:rFonts w:ascii="Times New Roman" w:hAnsi="Times New Roman" w:cs="Times New Roman"/>
                <w:sz w:val="28"/>
                <w:szCs w:val="28"/>
              </w:rPr>
              <w:t>Старшая вожатая Коробова В.М.</w:t>
            </w:r>
          </w:p>
          <w:p w:rsidR="00B7445C" w:rsidRPr="00B7445C" w:rsidRDefault="00B7445C" w:rsidP="00B7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5C" w:rsidRPr="002C5ACA" w:rsidTr="00B7445C">
        <w:trPr>
          <w:trHeight w:val="395"/>
        </w:trPr>
        <w:tc>
          <w:tcPr>
            <w:tcW w:w="2195" w:type="dxa"/>
            <w:shd w:val="clear" w:color="auto" w:fill="FBE4D5" w:themeFill="accent2" w:themeFillTint="33"/>
          </w:tcPr>
          <w:p w:rsidR="00B7445C" w:rsidRDefault="00B7445C" w:rsidP="00746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5C">
              <w:rPr>
                <w:rFonts w:ascii="Times New Roman" w:hAnsi="Times New Roman" w:cs="Times New Roman"/>
                <w:sz w:val="28"/>
                <w:szCs w:val="28"/>
              </w:rPr>
              <w:t>Исторический час «Сила России в единстве народа»</w:t>
            </w:r>
          </w:p>
          <w:p w:rsidR="00746B26" w:rsidRPr="00B7445C" w:rsidRDefault="00746B26" w:rsidP="00746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 классы</w:t>
            </w:r>
          </w:p>
        </w:tc>
        <w:tc>
          <w:tcPr>
            <w:tcW w:w="1920" w:type="dxa"/>
            <w:shd w:val="clear" w:color="auto" w:fill="FBE4D5" w:themeFill="accent2" w:themeFillTint="33"/>
          </w:tcPr>
          <w:p w:rsidR="00B7445C" w:rsidRPr="00B7445C" w:rsidRDefault="00B7445C" w:rsidP="00B7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5C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  <w:p w:rsidR="00B7445C" w:rsidRPr="00B7445C" w:rsidRDefault="00B7445C" w:rsidP="00B7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5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33" w:type="dxa"/>
            <w:shd w:val="clear" w:color="auto" w:fill="FBE4D5" w:themeFill="accent2" w:themeFillTint="33"/>
          </w:tcPr>
          <w:p w:rsidR="00B7445C" w:rsidRPr="00B7445C" w:rsidRDefault="00B7445C" w:rsidP="00B7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5C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872" w:type="dxa"/>
            <w:shd w:val="clear" w:color="auto" w:fill="FBE4D5" w:themeFill="accent2" w:themeFillTint="33"/>
          </w:tcPr>
          <w:p w:rsidR="00B7445C" w:rsidRPr="00B7445C" w:rsidRDefault="00B7445C" w:rsidP="00B7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5C">
              <w:rPr>
                <w:rFonts w:ascii="Times New Roman" w:hAnsi="Times New Roman" w:cs="Times New Roman"/>
                <w:sz w:val="28"/>
                <w:szCs w:val="28"/>
              </w:rPr>
              <w:t>Детское объединение «Зеленый шар»</w:t>
            </w:r>
          </w:p>
          <w:p w:rsidR="00B7445C" w:rsidRPr="00B7445C" w:rsidRDefault="00B7445C" w:rsidP="00B7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5C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  <w:tc>
          <w:tcPr>
            <w:tcW w:w="2558" w:type="dxa"/>
            <w:shd w:val="clear" w:color="auto" w:fill="FBE4D5" w:themeFill="accent2" w:themeFillTint="33"/>
          </w:tcPr>
          <w:p w:rsidR="00B7445C" w:rsidRPr="00B7445C" w:rsidRDefault="00B7445C" w:rsidP="00B74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45C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Семенова В.С.</w:t>
            </w:r>
          </w:p>
        </w:tc>
      </w:tr>
    </w:tbl>
    <w:p w:rsidR="00E07481" w:rsidRPr="00B7445C" w:rsidRDefault="00B7445C" w:rsidP="00B7445C">
      <w:pPr>
        <w:tabs>
          <w:tab w:val="left" w:pos="9225"/>
        </w:tabs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B7445C">
        <w:rPr>
          <w:rFonts w:ascii="Times New Roman" w:hAnsi="Times New Roman" w:cs="Times New Roman"/>
          <w:b/>
          <w:color w:val="FF0000"/>
          <w:sz w:val="52"/>
          <w:szCs w:val="52"/>
        </w:rPr>
        <w:t>АКТИВ ШКОЛЫ</w:t>
      </w:r>
    </w:p>
    <w:p w:rsidR="00E07481" w:rsidRDefault="00E07481">
      <w:pPr>
        <w:rPr>
          <w:rFonts w:ascii="Times New Roman" w:hAnsi="Times New Roman" w:cs="Times New Roman"/>
          <w:sz w:val="28"/>
          <w:szCs w:val="28"/>
        </w:rPr>
      </w:pPr>
    </w:p>
    <w:p w:rsidR="00E07481" w:rsidRDefault="00E07481" w:rsidP="00AD7ACB">
      <w:pPr>
        <w:tabs>
          <w:tab w:val="left" w:pos="9225"/>
        </w:tabs>
        <w:rPr>
          <w:rFonts w:ascii="Times New Roman" w:hAnsi="Times New Roman" w:cs="Times New Roman"/>
          <w:sz w:val="28"/>
          <w:szCs w:val="28"/>
        </w:rPr>
      </w:pPr>
    </w:p>
    <w:p w:rsidR="00E07481" w:rsidRDefault="00E07481" w:rsidP="00AD7ACB">
      <w:pPr>
        <w:tabs>
          <w:tab w:val="left" w:pos="9225"/>
        </w:tabs>
        <w:rPr>
          <w:rFonts w:ascii="Times New Roman" w:hAnsi="Times New Roman" w:cs="Times New Roman"/>
          <w:sz w:val="28"/>
          <w:szCs w:val="28"/>
        </w:rPr>
      </w:pPr>
    </w:p>
    <w:p w:rsidR="00B7445C" w:rsidRPr="00B7445C" w:rsidRDefault="00B7445C" w:rsidP="00B7445C">
      <w:pPr>
        <w:tabs>
          <w:tab w:val="left" w:pos="11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B7445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План работы спортивного зала в период </w:t>
      </w:r>
    </w:p>
    <w:p w:rsidR="00B7445C" w:rsidRPr="00B7445C" w:rsidRDefault="00B7445C" w:rsidP="00B7445C">
      <w:pPr>
        <w:tabs>
          <w:tab w:val="left" w:pos="11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proofErr w:type="gramStart"/>
      <w:r w:rsidRPr="00B7445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осенних</w:t>
      </w:r>
      <w:proofErr w:type="gramEnd"/>
      <w:r w:rsidRPr="00B7445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каникул   202</w:t>
      </w:r>
      <w:r w:rsidRPr="00D97D4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4</w:t>
      </w:r>
      <w:r w:rsidRPr="00B7445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-202</w:t>
      </w:r>
      <w:r w:rsidRPr="00D97D4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5</w:t>
      </w:r>
      <w:r w:rsidRPr="00B7445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учебного года</w:t>
      </w:r>
    </w:p>
    <w:p w:rsidR="00B7445C" w:rsidRPr="00B7445C" w:rsidRDefault="00B7445C" w:rsidP="00B7445C">
      <w:pPr>
        <w:tabs>
          <w:tab w:val="left" w:pos="11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pPr w:leftFromText="180" w:rightFromText="180" w:vertAnchor="text" w:tblpY="1"/>
        <w:tblOverlap w:val="never"/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54"/>
        <w:gridCol w:w="2885"/>
        <w:gridCol w:w="3796"/>
        <w:gridCol w:w="2926"/>
      </w:tblGrid>
      <w:tr w:rsidR="00B7445C" w:rsidRPr="00B7445C" w:rsidTr="00D97D45">
        <w:trPr>
          <w:trHeight w:val="432"/>
        </w:trPr>
        <w:tc>
          <w:tcPr>
            <w:tcW w:w="754" w:type="dxa"/>
            <w:shd w:val="clear" w:color="auto" w:fill="FFF2CC" w:themeFill="accent4" w:themeFillTint="33"/>
          </w:tcPr>
          <w:p w:rsidR="00B7445C" w:rsidRPr="00B7445C" w:rsidRDefault="00B7445C" w:rsidP="00B7445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4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85" w:type="dxa"/>
            <w:shd w:val="clear" w:color="auto" w:fill="FFF2CC" w:themeFill="accent4" w:themeFillTint="33"/>
          </w:tcPr>
          <w:p w:rsidR="00B7445C" w:rsidRPr="00B7445C" w:rsidRDefault="00B7445C" w:rsidP="00B7445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4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796" w:type="dxa"/>
            <w:shd w:val="clear" w:color="auto" w:fill="FFF2CC" w:themeFill="accent4" w:themeFillTint="33"/>
          </w:tcPr>
          <w:p w:rsidR="00B7445C" w:rsidRPr="00B7445C" w:rsidRDefault="00D97D45" w:rsidP="00B7445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Дата/время</w:t>
            </w:r>
          </w:p>
        </w:tc>
        <w:tc>
          <w:tcPr>
            <w:tcW w:w="2926" w:type="dxa"/>
            <w:shd w:val="clear" w:color="auto" w:fill="FFF2CC" w:themeFill="accent4" w:themeFillTint="33"/>
          </w:tcPr>
          <w:p w:rsidR="00B7445C" w:rsidRPr="00B7445C" w:rsidRDefault="00B7445C" w:rsidP="00B7445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4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97D45" w:rsidRPr="00B7445C" w:rsidTr="00D97D45">
        <w:trPr>
          <w:trHeight w:val="610"/>
        </w:trPr>
        <w:tc>
          <w:tcPr>
            <w:tcW w:w="754" w:type="dxa"/>
            <w:shd w:val="clear" w:color="auto" w:fill="BDD6EE" w:themeFill="accent1" w:themeFillTint="66"/>
          </w:tcPr>
          <w:p w:rsidR="00D97D45" w:rsidRPr="00B7445C" w:rsidRDefault="00D97D45" w:rsidP="00D97D4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bottom"/>
          </w:tcPr>
          <w:p w:rsidR="00D97D45" w:rsidRPr="00D97D45" w:rsidRDefault="00D97D45" w:rsidP="00D97D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Веселые старты «Выше. Сильнее. Быстрее»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bottom"/>
          </w:tcPr>
          <w:p w:rsidR="00D97D45" w:rsidRPr="00D97D45" w:rsidRDefault="00D97D45" w:rsidP="00D97D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28.10.24 в 12.00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bottom"/>
          </w:tcPr>
          <w:p w:rsidR="00D97D45" w:rsidRPr="00D97D45" w:rsidRDefault="00D97D45" w:rsidP="00D9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D45">
              <w:rPr>
                <w:rFonts w:ascii="Times New Roman" w:hAnsi="Times New Roman" w:cs="Times New Roman"/>
                <w:sz w:val="28"/>
                <w:szCs w:val="28"/>
              </w:rPr>
              <w:t>Андреева К.Е.</w:t>
            </w:r>
          </w:p>
        </w:tc>
      </w:tr>
      <w:tr w:rsidR="00D97D45" w:rsidRPr="00B7445C" w:rsidTr="00D97D45">
        <w:trPr>
          <w:trHeight w:val="610"/>
        </w:trPr>
        <w:tc>
          <w:tcPr>
            <w:tcW w:w="754" w:type="dxa"/>
            <w:shd w:val="clear" w:color="auto" w:fill="F7CAAC" w:themeFill="accent2" w:themeFillTint="66"/>
          </w:tcPr>
          <w:p w:rsidR="00D97D45" w:rsidRPr="00B7445C" w:rsidRDefault="00D97D45" w:rsidP="00D97D45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7CAAC" w:themeFill="accent2" w:themeFillTint="66"/>
            <w:vAlign w:val="bottom"/>
          </w:tcPr>
          <w:p w:rsidR="00D97D45" w:rsidRPr="00D97D45" w:rsidRDefault="00D97D45" w:rsidP="00D97D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ГТО «Стремление – жизнь!»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7CAAC" w:themeFill="accent2" w:themeFillTint="66"/>
            <w:vAlign w:val="bottom"/>
          </w:tcPr>
          <w:p w:rsidR="00D97D45" w:rsidRPr="00D97D45" w:rsidRDefault="00D97D45" w:rsidP="00D97D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29.10.24 в 10.00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D97D45" w:rsidRPr="00D97D45" w:rsidRDefault="00D97D45" w:rsidP="00D9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D45">
              <w:rPr>
                <w:rFonts w:ascii="Times New Roman" w:hAnsi="Times New Roman" w:cs="Times New Roman"/>
                <w:sz w:val="28"/>
                <w:szCs w:val="28"/>
              </w:rPr>
              <w:t>Андреева К.Е.</w:t>
            </w:r>
          </w:p>
        </w:tc>
      </w:tr>
      <w:tr w:rsidR="00D97D45" w:rsidRPr="00B7445C" w:rsidTr="00D97D45">
        <w:trPr>
          <w:trHeight w:val="846"/>
        </w:trPr>
        <w:tc>
          <w:tcPr>
            <w:tcW w:w="754" w:type="dxa"/>
            <w:shd w:val="clear" w:color="auto" w:fill="C5E0B3" w:themeFill="accent6" w:themeFillTint="66"/>
          </w:tcPr>
          <w:p w:rsidR="00D97D45" w:rsidRPr="00B7445C" w:rsidRDefault="00D97D45" w:rsidP="00D97D4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97D45" w:rsidRPr="00D97D45" w:rsidRDefault="00D97D45" w:rsidP="00D97D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Турнир по Волейболу «Самый ловкий».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97D45" w:rsidRPr="00D97D45" w:rsidRDefault="00D97D45" w:rsidP="00D97D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30.10.24 в 10.00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97D45" w:rsidRPr="00D97D45" w:rsidRDefault="00D97D45" w:rsidP="00D9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D45">
              <w:rPr>
                <w:rFonts w:ascii="Times New Roman" w:hAnsi="Times New Roman" w:cs="Times New Roman"/>
                <w:sz w:val="28"/>
                <w:szCs w:val="28"/>
              </w:rPr>
              <w:t>Молодова</w:t>
            </w:r>
            <w:proofErr w:type="spellEnd"/>
            <w:r w:rsidRPr="00D97D45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D97D45" w:rsidRPr="00B7445C" w:rsidTr="00D97D45">
        <w:trPr>
          <w:trHeight w:val="547"/>
        </w:trPr>
        <w:tc>
          <w:tcPr>
            <w:tcW w:w="10361" w:type="dxa"/>
            <w:gridSpan w:val="4"/>
            <w:shd w:val="clear" w:color="auto" w:fill="FFFFFF"/>
          </w:tcPr>
          <w:p w:rsidR="00D97D45" w:rsidRDefault="00D97D45" w:rsidP="00D97D45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7D45" w:rsidRPr="00B7445C" w:rsidRDefault="00D97D45" w:rsidP="00D97D45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7D4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СПОРТИВНЫЕ СЕКЦИИ</w:t>
            </w:r>
          </w:p>
        </w:tc>
      </w:tr>
      <w:tr w:rsidR="00D97D45" w:rsidRPr="00B7445C" w:rsidTr="00D97D45">
        <w:trPr>
          <w:trHeight w:val="432"/>
        </w:trPr>
        <w:tc>
          <w:tcPr>
            <w:tcW w:w="754" w:type="dxa"/>
            <w:shd w:val="clear" w:color="auto" w:fill="EAF1DD"/>
          </w:tcPr>
          <w:p w:rsidR="00D97D45" w:rsidRPr="00B7445C" w:rsidRDefault="00D97D45" w:rsidP="00D97D4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97D45" w:rsidRPr="00B7445C" w:rsidRDefault="00D97D45" w:rsidP="00D9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Пионербол</w:t>
            </w:r>
            <w:r w:rsidRPr="00B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97D45" w:rsidRPr="00B7445C" w:rsidRDefault="00D97D45" w:rsidP="00D97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97D45" w:rsidRPr="00B7445C" w:rsidRDefault="00D97D45" w:rsidP="00D97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97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  <w:r w:rsidRPr="00B74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D97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  <w:r w:rsidRPr="00B74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.10.202</w:t>
            </w:r>
            <w:r w:rsidRPr="00D97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  <w:p w:rsidR="00D97D45" w:rsidRPr="00B7445C" w:rsidRDefault="00D97D45" w:rsidP="00D97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</w:t>
            </w:r>
            <w:r w:rsidRPr="00D9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9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до 1</w:t>
            </w:r>
            <w:r w:rsidRPr="00D9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9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97D45" w:rsidRPr="00B7445C" w:rsidRDefault="00D97D45" w:rsidP="00D97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7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  <w:r w:rsidRPr="00B74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7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 w:rsidRPr="00B74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</w:t>
            </w:r>
            <w:r w:rsidRPr="00D97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0.2024</w:t>
            </w:r>
          </w:p>
          <w:p w:rsidR="00D97D45" w:rsidRPr="00B7445C" w:rsidRDefault="00D97D45" w:rsidP="00D97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</w:t>
            </w:r>
            <w:r w:rsidRPr="00D9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9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до 1</w:t>
            </w:r>
            <w:r w:rsidRPr="00D9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9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6" w:type="dxa"/>
            <w:shd w:val="clear" w:color="auto" w:fill="EAF1DD"/>
          </w:tcPr>
          <w:p w:rsidR="00D97D45" w:rsidRPr="00B7445C" w:rsidRDefault="00D97D45" w:rsidP="00D97D4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К.Е.</w:t>
            </w:r>
          </w:p>
        </w:tc>
      </w:tr>
      <w:tr w:rsidR="00D97D45" w:rsidRPr="00B7445C" w:rsidTr="00D97D45">
        <w:trPr>
          <w:trHeight w:val="432"/>
        </w:trPr>
        <w:tc>
          <w:tcPr>
            <w:tcW w:w="754" w:type="dxa"/>
            <w:shd w:val="clear" w:color="auto" w:fill="EAF1DD"/>
          </w:tcPr>
          <w:p w:rsidR="00D97D45" w:rsidRPr="00B7445C" w:rsidRDefault="00D97D45" w:rsidP="00D97D4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97D45" w:rsidRPr="00B7445C" w:rsidRDefault="00D97D45" w:rsidP="00D9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«Каратэ»</w:t>
            </w:r>
          </w:p>
          <w:p w:rsidR="00D97D45" w:rsidRPr="00B7445C" w:rsidRDefault="00D97D45" w:rsidP="00D97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97D45" w:rsidRPr="00D97D45" w:rsidRDefault="00D97D45" w:rsidP="00D97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7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 28.10.2024</w:t>
            </w:r>
          </w:p>
          <w:p w:rsidR="00D97D45" w:rsidRPr="00D97D45" w:rsidRDefault="00D97D45" w:rsidP="00D97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17.00 до 19.00</w:t>
            </w:r>
          </w:p>
          <w:p w:rsidR="00D97D45" w:rsidRPr="00D97D45" w:rsidRDefault="00D97D45" w:rsidP="00D97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7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 29.10.24, четверг 30.10.2024</w:t>
            </w:r>
          </w:p>
          <w:p w:rsidR="00D97D45" w:rsidRPr="00B7445C" w:rsidRDefault="00D97D45" w:rsidP="00D97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18.00 до 19.00</w:t>
            </w:r>
          </w:p>
        </w:tc>
        <w:tc>
          <w:tcPr>
            <w:tcW w:w="2926" w:type="dxa"/>
            <w:shd w:val="clear" w:color="auto" w:fill="EAF1DD"/>
          </w:tcPr>
          <w:p w:rsidR="00D97D45" w:rsidRPr="00B7445C" w:rsidRDefault="00D97D45" w:rsidP="00D97D4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Рунов</w:t>
            </w:r>
            <w:proofErr w:type="spellEnd"/>
            <w:r w:rsidRPr="00B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D97D45" w:rsidRPr="00B7445C" w:rsidTr="00D97D45">
        <w:trPr>
          <w:trHeight w:val="423"/>
        </w:trPr>
        <w:tc>
          <w:tcPr>
            <w:tcW w:w="754" w:type="dxa"/>
            <w:shd w:val="clear" w:color="auto" w:fill="EAF1DD"/>
          </w:tcPr>
          <w:p w:rsidR="00D97D45" w:rsidRPr="00B7445C" w:rsidRDefault="00D97D45" w:rsidP="00D97D4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97D45" w:rsidRPr="00B7445C" w:rsidRDefault="00D97D45" w:rsidP="00D9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«Футбол»</w:t>
            </w:r>
          </w:p>
          <w:p w:rsidR="00D97D45" w:rsidRPr="00B7445C" w:rsidRDefault="00D97D45" w:rsidP="00D97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97D45" w:rsidRDefault="00D97D45" w:rsidP="00D97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7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 29.10.24</w:t>
            </w:r>
          </w:p>
          <w:p w:rsidR="00D97D45" w:rsidRPr="00D97D45" w:rsidRDefault="00D97D45" w:rsidP="00D97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15.30 до 17.00</w:t>
            </w:r>
          </w:p>
          <w:p w:rsidR="00D97D45" w:rsidRPr="00D97D45" w:rsidRDefault="00D97D45" w:rsidP="00D97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D97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етверг 30.10.2024</w:t>
            </w:r>
          </w:p>
          <w:p w:rsidR="00D97D45" w:rsidRPr="00B7445C" w:rsidRDefault="00D97D45" w:rsidP="00D97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16.10 до 17.00</w:t>
            </w:r>
          </w:p>
        </w:tc>
        <w:tc>
          <w:tcPr>
            <w:tcW w:w="2926" w:type="dxa"/>
            <w:shd w:val="clear" w:color="auto" w:fill="EAF1DD"/>
          </w:tcPr>
          <w:p w:rsidR="00D97D45" w:rsidRPr="00B7445C" w:rsidRDefault="00D97D45" w:rsidP="00D97D4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Сигачев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</w:tbl>
    <w:p w:rsidR="00AD7ACB" w:rsidRDefault="00513D8E" w:rsidP="00B7445C">
      <w:pPr>
        <w:tabs>
          <w:tab w:val="left" w:pos="92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9ACF9A" wp14:editId="061B0E22">
            <wp:extent cx="3584971" cy="3644721"/>
            <wp:effectExtent l="0" t="0" r="0" b="0"/>
            <wp:docPr id="2" name="Рисунок 2" descr="https://kartinkin.net/uploads/posts/2022-07/thumbs/1657664267_65-kartinkin-net-p-kartinki-na-temu-fizkultura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rtinkin.net/uploads/posts/2022-07/thumbs/1657664267_65-kartinkin-net-p-kartinki-na-temu-fizkultura-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730" cy="372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ACA">
        <w:rPr>
          <w:rFonts w:ascii="Times New Roman" w:hAnsi="Times New Roman" w:cs="Times New Roman"/>
          <w:sz w:val="28"/>
          <w:szCs w:val="28"/>
        </w:rPr>
        <w:br w:type="page"/>
      </w:r>
    </w:p>
    <w:p w:rsidR="00206BFF" w:rsidRDefault="00CD0254" w:rsidP="002C5ACA">
      <w:pPr>
        <w:tabs>
          <w:tab w:val="left" w:pos="92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CF31565" wp14:editId="64886987">
            <wp:extent cx="6664187" cy="2092817"/>
            <wp:effectExtent l="0" t="0" r="3810" b="3175"/>
            <wp:docPr id="6" name="Рисунок 6" descr="https://gas-kvas.com/uploads/posts/2023-01/1673951694_gas-kvas-com-p-risunok-na-temu-ura-kanikuli-osenni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s-kvas.com/uploads/posts/2023-01/1673951694_gas-kvas-com-p-risunok-na-temu-ura-kanikuli-osennie-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476" cy="211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D8E" w:rsidRDefault="00513D8E" w:rsidP="00513D8E">
      <w:pPr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513D8E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РАСПИСАНИИ </w:t>
      </w:r>
      <w:proofErr w:type="gramStart"/>
      <w:r w:rsidRPr="00513D8E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КРУЖКОВ  И</w:t>
      </w:r>
      <w:proofErr w:type="gramEnd"/>
      <w:r w:rsidRPr="00513D8E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СЕКЦИЙ 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</w:t>
      </w:r>
      <w:r w:rsidRPr="00513D8E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С 28.10.2024 ПО </w:t>
      </w:r>
    </w:p>
    <w:p w:rsidR="003F53A3" w:rsidRDefault="003F53A3" w:rsidP="00513D8E">
      <w:pPr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(Изменения выделены желтым цветом)</w:t>
      </w:r>
    </w:p>
    <w:tbl>
      <w:tblPr>
        <w:tblW w:w="10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3"/>
        <w:gridCol w:w="2285"/>
        <w:gridCol w:w="1988"/>
        <w:gridCol w:w="1376"/>
        <w:gridCol w:w="1834"/>
        <w:gridCol w:w="1979"/>
      </w:tblGrid>
      <w:tr w:rsidR="00513D8E" w:rsidRPr="003F53A3" w:rsidTr="003F53A3">
        <w:trPr>
          <w:trHeight w:val="66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объединений  дополнительного</w:t>
            </w:r>
            <w:proofErr w:type="gramEnd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proofErr w:type="gramEnd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Расписание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513D8E" w:rsidRPr="003F53A3" w:rsidTr="003F53A3">
        <w:trPr>
          <w:trHeight w:val="375"/>
        </w:trPr>
        <w:tc>
          <w:tcPr>
            <w:tcW w:w="10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ХУДОЖЕСТВЕННАЯ НАПРАВЛЕННОСТЬ</w:t>
            </w:r>
          </w:p>
        </w:tc>
      </w:tr>
      <w:tr w:rsidR="003F53A3" w:rsidRPr="003F53A3" w:rsidTr="003F53A3">
        <w:trPr>
          <w:trHeight w:val="113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«Вышивка»</w:t>
            </w:r>
          </w:p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94705" cy="494533"/>
                  <wp:effectExtent l="0" t="0" r="0" b="1270"/>
                  <wp:docPr id="8" name="Рисунок 8" descr="http://xn---16-6cd2cabi0aqlw3e.xn--p1ai/wysiwyg/tinymce/uploads/DNDD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xn---16-6cd2cabi0aqlw3e.xn--p1ai/wysiwyg/tinymce/uploads/DNDD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59" cy="499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Носырева Елена Рудольфовна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11-13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 w:rsidR="003F53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F53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 до 1</w:t>
            </w:r>
            <w:r w:rsidR="003F53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="003F53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 (1группа)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</w:p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№ 21</w:t>
            </w:r>
          </w:p>
        </w:tc>
      </w:tr>
      <w:tr w:rsidR="00513D8E" w:rsidRPr="003F53A3" w:rsidTr="003F53A3">
        <w:trPr>
          <w:trHeight w:val="85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«Фантазия»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Аветисова Галина Юрьевна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Вторник: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 14.00 до 15.30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Четверг: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C 14.00 до 15.30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</w:p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№ 12</w:t>
            </w:r>
          </w:p>
        </w:tc>
      </w:tr>
      <w:tr w:rsidR="00513D8E" w:rsidRPr="003F53A3" w:rsidTr="003F53A3">
        <w:trPr>
          <w:trHeight w:val="1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«Каллиграфия»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Аветисова Галина Юрьевна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Понедельник: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 13.10 до 13.50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Пятница: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C 13.10 до 13.50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</w:p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№ 12</w:t>
            </w:r>
          </w:p>
        </w:tc>
      </w:tr>
      <w:tr w:rsidR="003F53A3" w:rsidRPr="003F53A3" w:rsidTr="003F53A3">
        <w:trPr>
          <w:trHeight w:val="1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«Мастерица»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Носырева Елена Рудольфовна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  <w:r w:rsidRPr="003F53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 w:rsidR="003F53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.00 до 1</w:t>
            </w:r>
            <w:r w:rsidR="003F53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F53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</w:p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№ 21</w:t>
            </w:r>
          </w:p>
        </w:tc>
      </w:tr>
      <w:tr w:rsidR="00513D8E" w:rsidRPr="003F53A3" w:rsidTr="003F53A3">
        <w:trPr>
          <w:trHeight w:val="1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«Эстрадный вокал»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Круглова Наталья Генриховна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7-17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  <w:r w:rsidRPr="003F53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13.00-15.00 (1 группа)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15.00-17.00 (2 группа)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r w:rsidRPr="003F53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.00-17.00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Актовый зал, </w:t>
            </w:r>
            <w:proofErr w:type="spellStart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. № 15</w:t>
            </w:r>
          </w:p>
        </w:tc>
      </w:tr>
      <w:tr w:rsidR="00513D8E" w:rsidRPr="003F53A3" w:rsidTr="003F53A3">
        <w:trPr>
          <w:trHeight w:val="276"/>
        </w:trPr>
        <w:tc>
          <w:tcPr>
            <w:tcW w:w="10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ТУРИСТСКО-КРАЕВЕДЧЕСКАЯ НАПРАВЛЕННОСТЬ</w:t>
            </w:r>
          </w:p>
        </w:tc>
      </w:tr>
      <w:tr w:rsidR="00513D8E" w:rsidRPr="003F53A3" w:rsidTr="003F53A3">
        <w:trPr>
          <w:trHeight w:val="192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Военно-патриотическое объединение «Факел»</w:t>
            </w:r>
          </w:p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 Музее Боевой Славы</w:t>
            </w:r>
          </w:p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Васенина Светлана Сергеевна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11-15 лет</w:t>
            </w:r>
          </w:p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Среда: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 15.30 до 16.10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Четверг: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 15.30 до 16.10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Суббота: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 10.00 до 11.20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</w:p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№ 37, Музей </w:t>
            </w:r>
          </w:p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Боевой Славы</w:t>
            </w:r>
          </w:p>
        </w:tc>
      </w:tr>
      <w:tr w:rsidR="00513D8E" w:rsidRPr="003F53A3" w:rsidTr="003F53A3">
        <w:trPr>
          <w:trHeight w:val="276"/>
        </w:trPr>
        <w:tc>
          <w:tcPr>
            <w:tcW w:w="10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ЕСТЕСТВЕННО-НАУЧНАЯ НАПРАВЛЕННОСТЬ</w:t>
            </w:r>
          </w:p>
        </w:tc>
      </w:tr>
      <w:tr w:rsidR="00513D8E" w:rsidRPr="003F53A3" w:rsidTr="003F53A3">
        <w:trPr>
          <w:trHeight w:val="4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 «Умники и умницы»</w:t>
            </w:r>
          </w:p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Медведева Наталья Александровна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8 - 10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Среда: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 12.10 до 12.50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Четверг: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 12.10 до 12.50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</w:p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№ 28</w:t>
            </w:r>
          </w:p>
        </w:tc>
      </w:tr>
      <w:tr w:rsidR="00513D8E" w:rsidRPr="003F53A3" w:rsidTr="003F53A3">
        <w:trPr>
          <w:trHeight w:val="4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 «Умники и умницы»</w:t>
            </w:r>
          </w:p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Кочурина</w:t>
            </w:r>
            <w:proofErr w:type="spellEnd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Васильевна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9-10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Вторник: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 13.10 до 13.50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Четверг: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 12.10 до 12.50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</w:p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№ 29</w:t>
            </w:r>
          </w:p>
        </w:tc>
      </w:tr>
      <w:tr w:rsidR="00513D8E" w:rsidRPr="003F53A3" w:rsidTr="003F53A3">
        <w:trPr>
          <w:trHeight w:val="419"/>
        </w:trPr>
        <w:tc>
          <w:tcPr>
            <w:tcW w:w="10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 НАПРАВЛЕННОСТЬ</w:t>
            </w:r>
          </w:p>
        </w:tc>
      </w:tr>
      <w:tr w:rsidR="00513D8E" w:rsidRPr="003F53A3" w:rsidTr="003F53A3">
        <w:trPr>
          <w:trHeight w:val="53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 «Тропинка в профессию»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Маслова Надежда Валерьевна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3D8E" w:rsidRPr="003F53A3" w:rsidRDefault="00513D8E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15-17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3D8E" w:rsidRPr="003F53A3" w:rsidRDefault="00513D8E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r w:rsidRPr="003F53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13D8E" w:rsidRPr="003F53A3" w:rsidRDefault="00513D8E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 14.10 до 15.30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</w:tr>
      <w:tr w:rsidR="00513D8E" w:rsidRPr="003F53A3" w:rsidTr="003F53A3">
        <w:trPr>
          <w:trHeight w:val="53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«Сюжет»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Абоян</w:t>
            </w:r>
            <w:proofErr w:type="spellEnd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Астхер</w:t>
            </w:r>
            <w:proofErr w:type="spellEnd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Араиковна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3D8E" w:rsidRPr="003F53A3" w:rsidRDefault="00513D8E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11-15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3D8E" w:rsidRPr="003F53A3" w:rsidRDefault="00513D8E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Четверг:</w:t>
            </w:r>
          </w:p>
          <w:p w:rsidR="00513D8E" w:rsidRPr="003F53A3" w:rsidRDefault="00513D8E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 14.30 до 15.10</w:t>
            </w:r>
          </w:p>
          <w:p w:rsidR="00513D8E" w:rsidRPr="003F53A3" w:rsidRDefault="00513D8E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Суббота:</w:t>
            </w:r>
          </w:p>
          <w:p w:rsidR="00513D8E" w:rsidRPr="003F53A3" w:rsidRDefault="00513D8E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12.00 до 12.40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</w:p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№ 41</w:t>
            </w:r>
          </w:p>
        </w:tc>
      </w:tr>
      <w:tr w:rsidR="00513D8E" w:rsidRPr="003F53A3" w:rsidTr="003F53A3">
        <w:trPr>
          <w:trHeight w:val="53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«Безопасное колесо»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Ватагина</w:t>
            </w:r>
            <w:proofErr w:type="spellEnd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 Любовь Ивановна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513D8E" w:rsidRPr="003F53A3" w:rsidRDefault="00513D8E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8-12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Вторник: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 13.00 до 13.40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Четверг: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 12.10 до 12.50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</w:p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</w:p>
        </w:tc>
      </w:tr>
      <w:tr w:rsidR="00513D8E" w:rsidRPr="003F53A3" w:rsidTr="003F53A3">
        <w:trPr>
          <w:trHeight w:val="276"/>
        </w:trPr>
        <w:tc>
          <w:tcPr>
            <w:tcW w:w="10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 НАПРАВЛЕННОСТЬ</w:t>
            </w:r>
          </w:p>
        </w:tc>
      </w:tr>
      <w:tr w:rsidR="003F53A3" w:rsidRPr="003F53A3" w:rsidTr="003F53A3">
        <w:trPr>
          <w:trHeight w:val="70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«Пионербол»</w:t>
            </w:r>
          </w:p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Андреева </w:t>
            </w:r>
          </w:p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Ксения Евгеньевна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8 – 11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3D8E" w:rsidRPr="003F53A3" w:rsidRDefault="00513D8E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Понедельник:</w:t>
            </w:r>
          </w:p>
          <w:p w:rsidR="00513D8E" w:rsidRPr="003F53A3" w:rsidRDefault="00513D8E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 w:rsidR="003F53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F53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0 до 1</w:t>
            </w:r>
            <w:r w:rsidR="003F53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F53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13D8E" w:rsidRPr="003F53A3" w:rsidRDefault="00513D8E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Среда:</w:t>
            </w:r>
          </w:p>
          <w:p w:rsidR="00513D8E" w:rsidRPr="003F53A3" w:rsidRDefault="003F53A3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 13.10 до 13.50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</w:tr>
      <w:tr w:rsidR="00513D8E" w:rsidRPr="003F53A3" w:rsidTr="003F53A3">
        <w:trPr>
          <w:trHeight w:val="70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«Каратэ»</w:t>
            </w:r>
          </w:p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Рунов</w:t>
            </w:r>
            <w:proofErr w:type="spellEnd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 Антон Александрович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7-14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513D8E" w:rsidRPr="003F53A3" w:rsidRDefault="00513D8E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Понедельник:</w:t>
            </w:r>
          </w:p>
          <w:p w:rsidR="00513D8E" w:rsidRPr="003F53A3" w:rsidRDefault="00513D8E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 17.00 до 19.00</w:t>
            </w:r>
          </w:p>
          <w:p w:rsidR="00513D8E" w:rsidRPr="003F53A3" w:rsidRDefault="00513D8E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Вторник, четверг:</w:t>
            </w:r>
          </w:p>
          <w:p w:rsidR="00513D8E" w:rsidRPr="003F53A3" w:rsidRDefault="00513D8E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 18.00 до 19.00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</w:tr>
      <w:tr w:rsidR="003F53A3" w:rsidRPr="003F53A3" w:rsidTr="003F53A3">
        <w:trPr>
          <w:trHeight w:val="70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Чирлидинг</w:t>
            </w:r>
            <w:proofErr w:type="spellEnd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13D8E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3A3" w:rsidRPr="003F53A3" w:rsidRDefault="003F53A3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Голыничева</w:t>
            </w:r>
            <w:proofErr w:type="spellEnd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Михайловна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7 – 11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3D8E" w:rsidRPr="003F53A3" w:rsidRDefault="00513D8E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Вторник:</w:t>
            </w:r>
          </w:p>
          <w:p w:rsidR="00513D8E" w:rsidRPr="003F53A3" w:rsidRDefault="00513D8E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3F53A3" w:rsidRPr="003F53A3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 до 1</w:t>
            </w:r>
            <w:r w:rsidR="003F53A3" w:rsidRPr="003F53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F53A3" w:rsidRPr="003F53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13D8E" w:rsidRPr="003F53A3" w:rsidRDefault="00513D8E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Четверг:</w:t>
            </w:r>
          </w:p>
          <w:p w:rsidR="00513D8E" w:rsidRPr="003F53A3" w:rsidRDefault="003F53A3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 11.40 до 13.00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</w:tr>
      <w:tr w:rsidR="00513D8E" w:rsidRPr="003F53A3" w:rsidTr="003F53A3">
        <w:trPr>
          <w:trHeight w:val="70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13D8E" w:rsidRPr="003F53A3" w:rsidRDefault="003F53A3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513D8E" w:rsidRPr="003F53A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13D8E" w:rsidRPr="003F53A3" w:rsidRDefault="00513D8E" w:rsidP="003F5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Сигачев</w:t>
            </w:r>
            <w:proofErr w:type="spellEnd"/>
            <w:r w:rsidRPr="003F53A3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9-14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13D8E" w:rsidRPr="003F53A3" w:rsidRDefault="00513D8E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Вторник:</w:t>
            </w:r>
          </w:p>
          <w:p w:rsidR="00513D8E" w:rsidRPr="003F53A3" w:rsidRDefault="00513D8E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 15.30 до 17.00</w:t>
            </w:r>
          </w:p>
          <w:p w:rsidR="00513D8E" w:rsidRPr="003F53A3" w:rsidRDefault="00513D8E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Четверг:</w:t>
            </w:r>
          </w:p>
          <w:p w:rsidR="00513D8E" w:rsidRPr="003F53A3" w:rsidRDefault="00513D8E" w:rsidP="003F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 16.10 до 17.00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13D8E" w:rsidRPr="003F53A3" w:rsidRDefault="00513D8E" w:rsidP="003F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A3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</w:tr>
    </w:tbl>
    <w:p w:rsidR="00513D8E" w:rsidRPr="00513D8E" w:rsidRDefault="00513D8E" w:rsidP="00513D8E">
      <w:pPr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206BFF" w:rsidRPr="00513D8E" w:rsidRDefault="00206BFF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06BFF" w:rsidRPr="00513D8E" w:rsidSect="00805412">
      <w:pgSz w:w="11906" w:h="16838"/>
      <w:pgMar w:top="0" w:right="850" w:bottom="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C9"/>
    <w:rsid w:val="0002128D"/>
    <w:rsid w:val="000C383D"/>
    <w:rsid w:val="00153520"/>
    <w:rsid w:val="001615B3"/>
    <w:rsid w:val="001743C9"/>
    <w:rsid w:val="0019415B"/>
    <w:rsid w:val="001F7D6A"/>
    <w:rsid w:val="002038DE"/>
    <w:rsid w:val="00206BFF"/>
    <w:rsid w:val="00282D57"/>
    <w:rsid w:val="002C5ACA"/>
    <w:rsid w:val="003503C9"/>
    <w:rsid w:val="003B6E12"/>
    <w:rsid w:val="003F53A3"/>
    <w:rsid w:val="0043635F"/>
    <w:rsid w:val="00513D8E"/>
    <w:rsid w:val="00552A58"/>
    <w:rsid w:val="00577980"/>
    <w:rsid w:val="005B6A66"/>
    <w:rsid w:val="00671699"/>
    <w:rsid w:val="0069126C"/>
    <w:rsid w:val="00746B26"/>
    <w:rsid w:val="00757F71"/>
    <w:rsid w:val="0076518D"/>
    <w:rsid w:val="007F10DD"/>
    <w:rsid w:val="007F5921"/>
    <w:rsid w:val="00805412"/>
    <w:rsid w:val="009C0A05"/>
    <w:rsid w:val="00A420FD"/>
    <w:rsid w:val="00AD7ACB"/>
    <w:rsid w:val="00AF5B7E"/>
    <w:rsid w:val="00B35130"/>
    <w:rsid w:val="00B7445C"/>
    <w:rsid w:val="00B9472B"/>
    <w:rsid w:val="00BF37AA"/>
    <w:rsid w:val="00C032AA"/>
    <w:rsid w:val="00C706B7"/>
    <w:rsid w:val="00CB0AAA"/>
    <w:rsid w:val="00CB6EAB"/>
    <w:rsid w:val="00CC6F23"/>
    <w:rsid w:val="00CD0254"/>
    <w:rsid w:val="00CF6EA4"/>
    <w:rsid w:val="00D97D45"/>
    <w:rsid w:val="00DB3DE4"/>
    <w:rsid w:val="00E07481"/>
    <w:rsid w:val="00F6194A"/>
    <w:rsid w:val="00FA1C96"/>
    <w:rsid w:val="00FE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CBC52-9CD8-425E-9D36-2ADB4B6D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A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C5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A06F5-BB11-4D1D-84A6-ACFA04DE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2024-03-22T09:47:00Z</cp:lastPrinted>
  <dcterms:created xsi:type="dcterms:W3CDTF">2024-10-23T10:54:00Z</dcterms:created>
  <dcterms:modified xsi:type="dcterms:W3CDTF">2024-10-23T12:12:00Z</dcterms:modified>
</cp:coreProperties>
</file>