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55" w:rsidRDefault="00F72F55" w:rsidP="00F72F55">
      <w:r>
        <w:t xml:space="preserve">МБОУ «Школа 177» ВК - </w:t>
      </w:r>
      <w:hyperlink r:id="rId4" w:history="1">
        <w:r>
          <w:rPr>
            <w:rStyle w:val="a3"/>
          </w:rPr>
          <w:t>https://vk.com/scool177</w:t>
        </w:r>
      </w:hyperlink>
    </w:p>
    <w:p w:rsidR="004607EB" w:rsidRDefault="004607EB">
      <w:bookmarkStart w:id="0" w:name="_GoBack"/>
      <w:bookmarkEnd w:id="0"/>
    </w:p>
    <w:sectPr w:rsidR="0046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3"/>
    <w:rsid w:val="004607EB"/>
    <w:rsid w:val="00913DF3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9391-64B3-4F67-B902-9F73A47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cool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2021-10-25T07:38:00Z</dcterms:created>
  <dcterms:modified xsi:type="dcterms:W3CDTF">2021-10-25T07:38:00Z</dcterms:modified>
</cp:coreProperties>
</file>